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67D" w:rsidRDefault="0086067D" w:rsidP="00610DEA">
      <w:pPr>
        <w:jc w:val="center"/>
        <w:rPr>
          <w:sz w:val="28"/>
          <w:szCs w:val="28"/>
          <w:lang w:val="tt-RU"/>
        </w:rPr>
      </w:pPr>
    </w:p>
    <w:p w:rsidR="0086067D" w:rsidRDefault="0086067D" w:rsidP="00610DEA">
      <w:pPr>
        <w:jc w:val="center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6481445" cy="8927465"/>
            <wp:effectExtent l="19050" t="0" r="0" b="0"/>
            <wp:docPr id="1" name="Рисунок 0" descr="титуль летне оздор рабо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ь летне оздор работы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1445" cy="892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067D" w:rsidRDefault="0086067D" w:rsidP="00610DEA">
      <w:pPr>
        <w:jc w:val="center"/>
        <w:rPr>
          <w:sz w:val="28"/>
          <w:szCs w:val="28"/>
          <w:lang w:val="tt-RU"/>
        </w:rPr>
      </w:pPr>
    </w:p>
    <w:p w:rsidR="0086067D" w:rsidRDefault="0086067D" w:rsidP="0086067D">
      <w:pPr>
        <w:rPr>
          <w:sz w:val="28"/>
          <w:szCs w:val="28"/>
          <w:lang w:val="tt-RU"/>
        </w:rPr>
      </w:pPr>
    </w:p>
    <w:p w:rsidR="00610DEA" w:rsidRPr="00621DB0" w:rsidRDefault="00610DEA" w:rsidP="00610DEA">
      <w:pPr>
        <w:jc w:val="center"/>
        <w:rPr>
          <w:b/>
          <w:sz w:val="40"/>
          <w:szCs w:val="40"/>
        </w:rPr>
      </w:pPr>
      <w:r w:rsidRPr="00621DB0">
        <w:rPr>
          <w:b/>
          <w:sz w:val="40"/>
          <w:szCs w:val="40"/>
        </w:rPr>
        <w:lastRenderedPageBreak/>
        <w:t>ПЛАН</w:t>
      </w:r>
    </w:p>
    <w:p w:rsidR="00610DEA" w:rsidRDefault="00610DEA" w:rsidP="00610DEA">
      <w:pPr>
        <w:jc w:val="center"/>
        <w:rPr>
          <w:sz w:val="36"/>
          <w:szCs w:val="36"/>
        </w:rPr>
      </w:pPr>
      <w:r w:rsidRPr="00621DB0">
        <w:rPr>
          <w:sz w:val="36"/>
          <w:szCs w:val="36"/>
        </w:rPr>
        <w:t>летней оздоровительной работы</w:t>
      </w:r>
    </w:p>
    <w:p w:rsidR="00610DEA" w:rsidRPr="00621DB0" w:rsidRDefault="007232B0" w:rsidP="00610DEA">
      <w:pPr>
        <w:jc w:val="center"/>
        <w:rPr>
          <w:sz w:val="36"/>
          <w:szCs w:val="36"/>
        </w:rPr>
      </w:pPr>
      <w:r>
        <w:rPr>
          <w:sz w:val="36"/>
          <w:szCs w:val="36"/>
        </w:rPr>
        <w:t>на 2016-2017</w:t>
      </w:r>
      <w:r w:rsidR="00610DEA">
        <w:rPr>
          <w:sz w:val="36"/>
          <w:szCs w:val="36"/>
        </w:rPr>
        <w:t>г.</w:t>
      </w:r>
    </w:p>
    <w:p w:rsidR="00610DEA" w:rsidRPr="00621DB0" w:rsidRDefault="00610DEA" w:rsidP="00240562">
      <w:pPr>
        <w:spacing w:after="200"/>
        <w:rPr>
          <w:sz w:val="28"/>
          <w:szCs w:val="28"/>
        </w:rPr>
      </w:pPr>
    </w:p>
    <w:p w:rsidR="00FB29D9" w:rsidRPr="00610DEA" w:rsidRDefault="00FB29D9" w:rsidP="00FB29D9">
      <w:pPr>
        <w:rPr>
          <w:b/>
          <w:sz w:val="24"/>
          <w:szCs w:val="24"/>
        </w:rPr>
      </w:pPr>
      <w:r w:rsidRPr="00610DEA">
        <w:rPr>
          <w:b/>
          <w:sz w:val="24"/>
          <w:szCs w:val="24"/>
        </w:rPr>
        <w:t>Цель работы:</w:t>
      </w:r>
    </w:p>
    <w:p w:rsidR="00FB29D9" w:rsidRPr="00610DEA" w:rsidRDefault="00FB29D9" w:rsidP="00FB29D9">
      <w:pPr>
        <w:rPr>
          <w:sz w:val="24"/>
          <w:szCs w:val="24"/>
        </w:rPr>
      </w:pPr>
    </w:p>
    <w:p w:rsidR="00FB29D9" w:rsidRPr="00610DEA" w:rsidRDefault="00FB29D9" w:rsidP="00FB29D9">
      <w:pPr>
        <w:rPr>
          <w:sz w:val="24"/>
          <w:szCs w:val="24"/>
        </w:rPr>
      </w:pPr>
      <w:r w:rsidRPr="00610DEA">
        <w:rPr>
          <w:sz w:val="24"/>
          <w:szCs w:val="24"/>
        </w:rPr>
        <w:t>Сохранение и укрепление  физического и психического здоровья детей с учетом их индивидуальных особенностей. Полное удовлетворение потребностей растущего организма в отдыхе, творческой деятельности и движении.</w:t>
      </w:r>
    </w:p>
    <w:p w:rsidR="00055CBC" w:rsidRPr="00610DEA" w:rsidRDefault="00055CBC" w:rsidP="00FB29D9">
      <w:pPr>
        <w:rPr>
          <w:sz w:val="24"/>
          <w:szCs w:val="24"/>
        </w:rPr>
      </w:pPr>
    </w:p>
    <w:p w:rsidR="00FB29D9" w:rsidRPr="00610DEA" w:rsidRDefault="00FB29D9" w:rsidP="00FB29D9">
      <w:pPr>
        <w:rPr>
          <w:b/>
          <w:sz w:val="24"/>
          <w:szCs w:val="24"/>
        </w:rPr>
      </w:pPr>
      <w:r w:rsidRPr="00610DEA">
        <w:rPr>
          <w:b/>
          <w:sz w:val="24"/>
          <w:szCs w:val="24"/>
        </w:rPr>
        <w:t>Задачи :</w:t>
      </w:r>
    </w:p>
    <w:p w:rsidR="00FB29D9" w:rsidRPr="00610DEA" w:rsidRDefault="00FB29D9" w:rsidP="00FB29D9">
      <w:pPr>
        <w:numPr>
          <w:ilvl w:val="0"/>
          <w:numId w:val="2"/>
        </w:numPr>
        <w:rPr>
          <w:sz w:val="24"/>
          <w:szCs w:val="24"/>
        </w:rPr>
      </w:pPr>
      <w:r w:rsidRPr="00610DEA">
        <w:rPr>
          <w:sz w:val="24"/>
          <w:szCs w:val="24"/>
        </w:rPr>
        <w:t>Создать условия, обеспечивающие охрану жизни и укрепление здоровья детей, предупреждение заболеваемости и травматизма.</w:t>
      </w:r>
    </w:p>
    <w:p w:rsidR="00FB29D9" w:rsidRPr="00610DEA" w:rsidRDefault="00FB29D9" w:rsidP="00FB29D9">
      <w:pPr>
        <w:numPr>
          <w:ilvl w:val="0"/>
          <w:numId w:val="2"/>
        </w:numPr>
        <w:rPr>
          <w:sz w:val="24"/>
          <w:szCs w:val="24"/>
        </w:rPr>
      </w:pPr>
      <w:r w:rsidRPr="00610DEA">
        <w:rPr>
          <w:sz w:val="24"/>
          <w:szCs w:val="24"/>
        </w:rPr>
        <w:t>Реализовать систему мероприятий, направленных на оздоровление и физическое воспитание детей, развитие самостоятельности, инициативности, любознательности и познавательной активности.</w:t>
      </w:r>
    </w:p>
    <w:p w:rsidR="00FB29D9" w:rsidRPr="00610DEA" w:rsidRDefault="00FB29D9" w:rsidP="00FB29D9">
      <w:pPr>
        <w:numPr>
          <w:ilvl w:val="0"/>
          <w:numId w:val="2"/>
        </w:numPr>
        <w:rPr>
          <w:sz w:val="24"/>
          <w:szCs w:val="24"/>
        </w:rPr>
      </w:pPr>
      <w:r w:rsidRPr="00610DEA">
        <w:rPr>
          <w:sz w:val="24"/>
          <w:szCs w:val="24"/>
        </w:rPr>
        <w:t>Проводить осуществление педагогического и санитарного просвещения родителей по вопросам воспитания и оздоровления детей в летний период.</w:t>
      </w:r>
    </w:p>
    <w:p w:rsidR="00164C92" w:rsidRPr="00610DEA" w:rsidRDefault="00164C92" w:rsidP="003B0B7D">
      <w:pPr>
        <w:rPr>
          <w:sz w:val="24"/>
          <w:szCs w:val="24"/>
        </w:rPr>
      </w:pPr>
    </w:p>
    <w:p w:rsidR="0065714E" w:rsidRPr="00610DEA" w:rsidRDefault="0065714E" w:rsidP="0065714E">
      <w:pPr>
        <w:jc w:val="center"/>
        <w:rPr>
          <w:b/>
          <w:sz w:val="24"/>
          <w:szCs w:val="24"/>
        </w:rPr>
      </w:pPr>
      <w:r w:rsidRPr="00610DEA">
        <w:rPr>
          <w:b/>
          <w:sz w:val="24"/>
          <w:szCs w:val="24"/>
        </w:rPr>
        <w:t>Июнь.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84"/>
        <w:gridCol w:w="1269"/>
        <w:gridCol w:w="2401"/>
        <w:gridCol w:w="43"/>
        <w:gridCol w:w="1526"/>
      </w:tblGrid>
      <w:tr w:rsidR="00FD496C" w:rsidRPr="00610DEA" w:rsidTr="009A632B">
        <w:tc>
          <w:tcPr>
            <w:tcW w:w="5184" w:type="dxa"/>
          </w:tcPr>
          <w:p w:rsidR="00FD496C" w:rsidRPr="00610DEA" w:rsidRDefault="00FD496C" w:rsidP="009A632B">
            <w:pPr>
              <w:shd w:val="clear" w:color="auto" w:fill="FFFFFF"/>
              <w:ind w:left="1505"/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Содержание</w:t>
            </w:r>
          </w:p>
        </w:tc>
        <w:tc>
          <w:tcPr>
            <w:tcW w:w="1269" w:type="dxa"/>
          </w:tcPr>
          <w:p w:rsidR="00FD496C" w:rsidRPr="00610DEA" w:rsidRDefault="00FD496C" w:rsidP="009A632B">
            <w:pPr>
              <w:shd w:val="clear" w:color="auto" w:fill="FFFFFF"/>
              <w:ind w:left="115"/>
              <w:jc w:val="center"/>
              <w:rPr>
                <w:sz w:val="24"/>
                <w:szCs w:val="24"/>
              </w:rPr>
            </w:pPr>
            <w:r w:rsidRPr="00610DEA">
              <w:rPr>
                <w:spacing w:val="-5"/>
                <w:sz w:val="24"/>
                <w:szCs w:val="24"/>
              </w:rPr>
              <w:t>сроки</w:t>
            </w:r>
          </w:p>
        </w:tc>
        <w:tc>
          <w:tcPr>
            <w:tcW w:w="2401" w:type="dxa"/>
          </w:tcPr>
          <w:p w:rsidR="00FD496C" w:rsidRPr="00610DEA" w:rsidRDefault="00FD496C" w:rsidP="009A632B">
            <w:pPr>
              <w:shd w:val="clear" w:color="auto" w:fill="FFFFFF"/>
              <w:ind w:left="446"/>
              <w:jc w:val="center"/>
              <w:rPr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t>ответственный</w:t>
            </w:r>
          </w:p>
        </w:tc>
        <w:tc>
          <w:tcPr>
            <w:tcW w:w="1569" w:type="dxa"/>
            <w:gridSpan w:val="2"/>
          </w:tcPr>
          <w:p w:rsidR="00FD496C" w:rsidRPr="00610DEA" w:rsidRDefault="00FD496C" w:rsidP="009A632B">
            <w:pPr>
              <w:shd w:val="clear" w:color="auto" w:fill="FFFFFF"/>
              <w:spacing w:line="266" w:lineRule="exact"/>
              <w:ind w:left="50" w:right="79"/>
              <w:jc w:val="center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 xml:space="preserve">Отметка о </w:t>
            </w:r>
            <w:r w:rsidRPr="00610DEA">
              <w:rPr>
                <w:spacing w:val="-4"/>
                <w:sz w:val="24"/>
                <w:szCs w:val="24"/>
              </w:rPr>
              <w:t>выполнении</w:t>
            </w:r>
          </w:p>
        </w:tc>
      </w:tr>
      <w:tr w:rsidR="00FD496C" w:rsidRPr="00610DEA" w:rsidTr="009A632B">
        <w:tc>
          <w:tcPr>
            <w:tcW w:w="10423" w:type="dxa"/>
            <w:gridSpan w:val="5"/>
          </w:tcPr>
          <w:p w:rsidR="00FD496C" w:rsidRPr="00610DEA" w:rsidRDefault="00FD496C" w:rsidP="009A632B">
            <w:pPr>
              <w:jc w:val="center"/>
              <w:rPr>
                <w:sz w:val="24"/>
                <w:szCs w:val="24"/>
              </w:rPr>
            </w:pPr>
            <w:r w:rsidRPr="00610DEA">
              <w:rPr>
                <w:b/>
                <w:bCs/>
                <w:sz w:val="24"/>
                <w:szCs w:val="24"/>
              </w:rPr>
              <w:t>Административно-хозяйственная работа.</w:t>
            </w:r>
          </w:p>
        </w:tc>
      </w:tr>
      <w:tr w:rsidR="00FD496C" w:rsidRPr="00610DEA" w:rsidTr="009A632B">
        <w:tc>
          <w:tcPr>
            <w:tcW w:w="5184" w:type="dxa"/>
          </w:tcPr>
          <w:p w:rsidR="00FD496C" w:rsidRPr="00610DEA" w:rsidRDefault="00FD496C" w:rsidP="009A632B">
            <w:pPr>
              <w:numPr>
                <w:ilvl w:val="0"/>
                <w:numId w:val="3"/>
              </w:num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610DEA">
              <w:rPr>
                <w:spacing w:val="-4"/>
                <w:sz w:val="24"/>
                <w:szCs w:val="24"/>
              </w:rPr>
              <w:t>Производственное совещание:</w:t>
            </w:r>
          </w:p>
          <w:p w:rsidR="00FD496C" w:rsidRPr="00610DEA" w:rsidRDefault="00FD496C" w:rsidP="009A632B">
            <w:pPr>
              <w:shd w:val="clear" w:color="auto" w:fill="FFFFFF"/>
              <w:ind w:left="43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«Создание условий в группах и на участках для организации летней оздоровительной работы» </w:t>
            </w:r>
          </w:p>
          <w:p w:rsidR="00FD496C" w:rsidRPr="00610DEA" w:rsidRDefault="00FD496C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 Инструктаж</w:t>
            </w:r>
          </w:p>
          <w:p w:rsidR="00FD496C" w:rsidRPr="00610DEA" w:rsidRDefault="00FD496C" w:rsidP="009A632B">
            <w:pPr>
              <w:shd w:val="clear" w:color="auto" w:fill="FFFFFF"/>
              <w:ind w:left="65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«Охрана жизни и здоровья детей при</w:t>
            </w:r>
          </w:p>
          <w:p w:rsidR="00FD496C" w:rsidRPr="00610DEA" w:rsidRDefault="00FD496C" w:rsidP="009A632B">
            <w:pPr>
              <w:shd w:val="clear" w:color="auto" w:fill="FFFFFF"/>
              <w:ind w:left="43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организации работы с детьми»</w:t>
            </w:r>
          </w:p>
          <w:p w:rsidR="00FD496C" w:rsidRPr="00610DEA" w:rsidRDefault="00FD496C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 Рейд по ТБ и охране здоровья детей.</w:t>
            </w:r>
          </w:p>
          <w:p w:rsidR="00FD496C" w:rsidRPr="00610DEA" w:rsidRDefault="00FD496C" w:rsidP="009A632B">
            <w:pPr>
              <w:shd w:val="clear" w:color="auto" w:fill="FFFFFF"/>
              <w:ind w:left="58"/>
              <w:rPr>
                <w:spacing w:val="-3"/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«Безопасность прогулочных участков»</w:t>
            </w:r>
          </w:p>
          <w:p w:rsidR="00FD496C" w:rsidRPr="00610DEA" w:rsidRDefault="00FD496C" w:rsidP="009A632B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«Обеспечение  медицинского обслуживания, наличие медикаментов».</w:t>
            </w:r>
          </w:p>
          <w:p w:rsidR="00240562" w:rsidRPr="00610DEA" w:rsidRDefault="00240562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4. Акция</w:t>
            </w:r>
          </w:p>
          <w:p w:rsidR="00FD496C" w:rsidRPr="00610DEA" w:rsidRDefault="00FD496C" w:rsidP="009A632B">
            <w:pPr>
              <w:shd w:val="clear" w:color="auto" w:fill="FFFFFF"/>
              <w:ind w:left="86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 Оборудование детских зон на участках</w:t>
            </w:r>
          </w:p>
          <w:p w:rsidR="00FD496C" w:rsidRPr="00610DEA" w:rsidRDefault="00FD496C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детского сада»</w:t>
            </w:r>
          </w:p>
          <w:p w:rsidR="00240562" w:rsidRPr="00610DEA" w:rsidRDefault="00240562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</w:p>
          <w:p w:rsidR="00240562" w:rsidRPr="00610DEA" w:rsidRDefault="00240562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</w:p>
          <w:p w:rsidR="00240562" w:rsidRPr="00610DEA" w:rsidRDefault="00240562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5. Субботник</w:t>
            </w:r>
          </w:p>
          <w:p w:rsidR="00FD496C" w:rsidRPr="00610DEA" w:rsidRDefault="00FD496C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 Благоустройство и озеленение</w:t>
            </w:r>
          </w:p>
          <w:p w:rsidR="00FD496C" w:rsidRPr="00610DEA" w:rsidRDefault="00FD496C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участков»</w:t>
            </w:r>
          </w:p>
        </w:tc>
        <w:tc>
          <w:tcPr>
            <w:tcW w:w="1269" w:type="dxa"/>
          </w:tcPr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04.06. </w:t>
            </w: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02.06.</w:t>
            </w: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06.06</w:t>
            </w:r>
          </w:p>
          <w:p w:rsidR="00FD496C" w:rsidRPr="00610DEA" w:rsidRDefault="00FD496C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240562" w:rsidRPr="00610DEA" w:rsidRDefault="00240562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май.</w:t>
            </w:r>
          </w:p>
          <w:p w:rsidR="00FD496C" w:rsidRPr="00610DEA" w:rsidRDefault="00FD496C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240562" w:rsidRPr="00610DEA" w:rsidRDefault="00240562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240562" w:rsidRPr="00610DEA" w:rsidRDefault="00240562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май</w:t>
            </w:r>
          </w:p>
        </w:tc>
        <w:tc>
          <w:tcPr>
            <w:tcW w:w="2401" w:type="dxa"/>
          </w:tcPr>
          <w:p w:rsidR="00240562" w:rsidRPr="00610DEA" w:rsidRDefault="007232B0" w:rsidP="00240562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Заведующий МБДОУ, воспитатель</w:t>
            </w:r>
            <w:r w:rsidR="00240562" w:rsidRPr="00610DEA">
              <w:rPr>
                <w:spacing w:val="-1"/>
                <w:sz w:val="24"/>
                <w:szCs w:val="24"/>
              </w:rPr>
              <w:t>, мл. в</w:t>
            </w:r>
            <w:r>
              <w:rPr>
                <w:spacing w:val="-1"/>
                <w:sz w:val="24"/>
                <w:szCs w:val="24"/>
              </w:rPr>
              <w:t>оспитатель</w:t>
            </w:r>
          </w:p>
          <w:p w:rsidR="00240562" w:rsidRPr="00610DEA" w:rsidRDefault="00240562" w:rsidP="00240562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</w:p>
          <w:p w:rsidR="00240562" w:rsidRPr="00610DEA" w:rsidRDefault="00240562" w:rsidP="00240562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МБДОУ</w:t>
            </w:r>
          </w:p>
          <w:p w:rsidR="00240562" w:rsidRPr="00610DEA" w:rsidRDefault="00240562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240562" w:rsidRPr="00610DEA" w:rsidRDefault="00240562" w:rsidP="00240562">
            <w:pPr>
              <w:rPr>
                <w:sz w:val="24"/>
                <w:szCs w:val="24"/>
              </w:rPr>
            </w:pPr>
          </w:p>
          <w:p w:rsidR="00240562" w:rsidRPr="00610DEA" w:rsidRDefault="007232B0" w:rsidP="00240562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Заведующий МБДОУ воспитатель, мл. воспитатель</w:t>
            </w:r>
          </w:p>
          <w:p w:rsidR="00240562" w:rsidRPr="00610DEA" w:rsidRDefault="00240562" w:rsidP="00240562">
            <w:pPr>
              <w:rPr>
                <w:sz w:val="24"/>
                <w:szCs w:val="24"/>
              </w:rPr>
            </w:pPr>
          </w:p>
          <w:p w:rsidR="00240562" w:rsidRPr="00610DEA" w:rsidRDefault="007232B0" w:rsidP="00240562">
            <w:pPr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Заведующий МБДОУ воспитатель</w:t>
            </w:r>
            <w:r w:rsidR="00240562" w:rsidRPr="00610DEA">
              <w:rPr>
                <w:spacing w:val="-1"/>
                <w:sz w:val="24"/>
                <w:szCs w:val="24"/>
              </w:rPr>
              <w:t>, родители</w:t>
            </w:r>
          </w:p>
          <w:p w:rsidR="00240562" w:rsidRPr="00610DEA" w:rsidRDefault="00240562" w:rsidP="00240562">
            <w:pPr>
              <w:rPr>
                <w:sz w:val="24"/>
                <w:szCs w:val="24"/>
              </w:rPr>
            </w:pPr>
          </w:p>
          <w:p w:rsidR="00FD496C" w:rsidRPr="00610DEA" w:rsidRDefault="00240562" w:rsidP="00240562">
            <w:pPr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Заведующий, сотрудники МБДОУ</w:t>
            </w:r>
          </w:p>
        </w:tc>
        <w:tc>
          <w:tcPr>
            <w:tcW w:w="1569" w:type="dxa"/>
            <w:gridSpan w:val="2"/>
          </w:tcPr>
          <w:p w:rsidR="00FD496C" w:rsidRPr="00610DEA" w:rsidRDefault="00FD496C" w:rsidP="009A632B">
            <w:pPr>
              <w:jc w:val="center"/>
              <w:rPr>
                <w:sz w:val="24"/>
                <w:szCs w:val="24"/>
              </w:rPr>
            </w:pPr>
          </w:p>
        </w:tc>
      </w:tr>
      <w:tr w:rsidR="00F0705D" w:rsidRPr="00610DEA" w:rsidTr="009A632B">
        <w:tc>
          <w:tcPr>
            <w:tcW w:w="10423" w:type="dxa"/>
            <w:gridSpan w:val="5"/>
          </w:tcPr>
          <w:p w:rsidR="00F0705D" w:rsidRPr="00610DEA" w:rsidRDefault="00F0705D" w:rsidP="009A632B">
            <w:pPr>
              <w:jc w:val="center"/>
              <w:rPr>
                <w:sz w:val="24"/>
                <w:szCs w:val="24"/>
              </w:rPr>
            </w:pPr>
            <w:r w:rsidRPr="00610DEA">
              <w:rPr>
                <w:b/>
                <w:bCs/>
                <w:sz w:val="24"/>
                <w:szCs w:val="24"/>
              </w:rPr>
              <w:t>Методическая работа.</w:t>
            </w:r>
          </w:p>
        </w:tc>
      </w:tr>
      <w:tr w:rsidR="00F0705D" w:rsidRPr="00610DEA" w:rsidTr="009A632B">
        <w:trPr>
          <w:trHeight w:val="416"/>
        </w:trPr>
        <w:tc>
          <w:tcPr>
            <w:tcW w:w="5184" w:type="dxa"/>
          </w:tcPr>
          <w:p w:rsidR="00F0705D" w:rsidRPr="00610DEA" w:rsidRDefault="00F0705D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 .Консультация-рекомендация</w:t>
            </w:r>
          </w:p>
          <w:p w:rsidR="00F0705D" w:rsidRPr="00610DEA" w:rsidRDefault="00F0705D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«Планирование работы с детьми в</w:t>
            </w:r>
          </w:p>
          <w:p w:rsidR="00F0705D" w:rsidRPr="00610DEA" w:rsidRDefault="00F0705D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летний период»</w:t>
            </w:r>
          </w:p>
          <w:p w:rsidR="00F0705D" w:rsidRPr="00610DEA" w:rsidRDefault="00F0705D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2.Рекомендации</w:t>
            </w:r>
          </w:p>
          <w:p w:rsidR="00F0705D" w:rsidRPr="00610DEA" w:rsidRDefault="00F0705D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-«Система закаливания»</w:t>
            </w:r>
          </w:p>
          <w:p w:rsidR="00F0705D" w:rsidRPr="00610DEA" w:rsidRDefault="00F0705D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 Труд дошкольника в цветнике и на</w:t>
            </w:r>
          </w:p>
          <w:p w:rsidR="00F0705D" w:rsidRPr="00610DEA" w:rsidRDefault="00F0705D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lastRenderedPageBreak/>
              <w:t>огороде»</w:t>
            </w:r>
          </w:p>
          <w:p w:rsidR="00F0705D" w:rsidRPr="00610DEA" w:rsidRDefault="00F0705D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-« Развитие физических качеств с</w:t>
            </w:r>
          </w:p>
          <w:p w:rsidR="00F0705D" w:rsidRPr="00610DEA" w:rsidRDefault="00F0705D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помощью спортивных игр и упражнений»</w:t>
            </w:r>
          </w:p>
          <w:p w:rsidR="00F0705D" w:rsidRPr="00610DEA" w:rsidRDefault="00F0705D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-«Развитие познавательной активности,</w:t>
            </w:r>
          </w:p>
          <w:p w:rsidR="00F0705D" w:rsidRPr="00610DEA" w:rsidRDefault="00F0705D" w:rsidP="009A632B">
            <w:pPr>
              <w:shd w:val="clear" w:color="auto" w:fill="FFFFFF"/>
              <w:ind w:left="29"/>
              <w:rPr>
                <w:spacing w:val="-3"/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любознательности и интереса у детей».</w:t>
            </w:r>
          </w:p>
          <w:p w:rsidR="00F0705D" w:rsidRPr="00610DEA" w:rsidRDefault="00F0705D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3.Конкурс</w:t>
            </w:r>
          </w:p>
          <w:p w:rsidR="00F0705D" w:rsidRPr="00610DEA" w:rsidRDefault="00F0705D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 Самая лучшая клумба в детском саду»</w:t>
            </w: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69" w:type="dxa"/>
          </w:tcPr>
          <w:p w:rsidR="00F0705D" w:rsidRPr="00610DEA" w:rsidRDefault="00F0705D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F0705D" w:rsidRPr="00610DEA" w:rsidRDefault="00F0705D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02.06.</w:t>
            </w:r>
          </w:p>
          <w:p w:rsidR="00F0705D" w:rsidRPr="00610DEA" w:rsidRDefault="00F0705D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F0705D" w:rsidRPr="00610DEA" w:rsidRDefault="00F0705D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F0705D" w:rsidRPr="00610DEA" w:rsidRDefault="00F0705D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20.06</w:t>
            </w: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27.06</w:t>
            </w: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13.06.</w:t>
            </w: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14.06</w:t>
            </w: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F0705D" w:rsidRPr="00610DEA" w:rsidRDefault="00240562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22.07</w:t>
            </w:r>
            <w:r w:rsidR="00F0705D" w:rsidRPr="00610DEA">
              <w:rPr>
                <w:sz w:val="24"/>
                <w:szCs w:val="24"/>
              </w:rPr>
              <w:t>.</w:t>
            </w:r>
          </w:p>
        </w:tc>
        <w:tc>
          <w:tcPr>
            <w:tcW w:w="2401" w:type="dxa"/>
          </w:tcPr>
          <w:p w:rsidR="00F0705D" w:rsidRPr="00610DEA" w:rsidRDefault="00240562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lastRenderedPageBreak/>
              <w:t>Заведующий</w:t>
            </w: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t xml:space="preserve">Воспитатель </w:t>
            </w: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811AE0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Заведующий М</w:t>
            </w:r>
            <w:r w:rsidR="00240562" w:rsidRPr="00610DEA">
              <w:rPr>
                <w:sz w:val="24"/>
                <w:szCs w:val="24"/>
              </w:rPr>
              <w:t>Б</w:t>
            </w:r>
            <w:r w:rsidRPr="00610DEA">
              <w:rPr>
                <w:sz w:val="24"/>
                <w:szCs w:val="24"/>
              </w:rPr>
              <w:t>ДОУ</w:t>
            </w:r>
            <w:r w:rsidR="007232B0">
              <w:rPr>
                <w:sz w:val="24"/>
                <w:szCs w:val="24"/>
              </w:rPr>
              <w:t>, воспитатель</w:t>
            </w:r>
            <w:r w:rsidRPr="00610DEA">
              <w:rPr>
                <w:sz w:val="24"/>
                <w:szCs w:val="24"/>
              </w:rPr>
              <w:t xml:space="preserve"> </w:t>
            </w:r>
          </w:p>
          <w:p w:rsidR="00811AE0" w:rsidRPr="00610DEA" w:rsidRDefault="007232B0" w:rsidP="00811A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Заведующий МБДОУ, воспитатель</w:t>
            </w:r>
          </w:p>
          <w:p w:rsidR="00811AE0" w:rsidRPr="00610DEA" w:rsidRDefault="00811AE0" w:rsidP="00811AE0">
            <w:pPr>
              <w:rPr>
                <w:sz w:val="24"/>
                <w:szCs w:val="24"/>
              </w:rPr>
            </w:pPr>
          </w:p>
          <w:p w:rsidR="00F0705D" w:rsidRPr="00610DEA" w:rsidRDefault="007232B0" w:rsidP="00811A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групп, мл. воспитатель</w:t>
            </w:r>
            <w:r w:rsidR="00811AE0" w:rsidRPr="00610DEA">
              <w:rPr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</w:tcPr>
          <w:p w:rsidR="00F0705D" w:rsidRPr="00610DEA" w:rsidRDefault="00F0705D" w:rsidP="009A632B">
            <w:pPr>
              <w:jc w:val="center"/>
              <w:rPr>
                <w:sz w:val="24"/>
                <w:szCs w:val="24"/>
              </w:rPr>
            </w:pPr>
          </w:p>
        </w:tc>
      </w:tr>
      <w:tr w:rsidR="00524F4E" w:rsidRPr="00610DEA" w:rsidTr="009A632B">
        <w:trPr>
          <w:trHeight w:val="416"/>
        </w:trPr>
        <w:tc>
          <w:tcPr>
            <w:tcW w:w="10423" w:type="dxa"/>
            <w:gridSpan w:val="5"/>
            <w:vAlign w:val="center"/>
          </w:tcPr>
          <w:p w:rsidR="00524F4E" w:rsidRPr="00610DEA" w:rsidRDefault="00524F4E" w:rsidP="009A632B">
            <w:pPr>
              <w:jc w:val="center"/>
              <w:rPr>
                <w:b/>
                <w:sz w:val="24"/>
                <w:szCs w:val="24"/>
              </w:rPr>
            </w:pPr>
            <w:r w:rsidRPr="00610DEA">
              <w:rPr>
                <w:b/>
                <w:spacing w:val="-2"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524F4E" w:rsidRPr="00610DEA" w:rsidTr="009A632B">
        <w:trPr>
          <w:trHeight w:val="416"/>
        </w:trPr>
        <w:tc>
          <w:tcPr>
            <w:tcW w:w="5184" w:type="dxa"/>
            <w:tcBorders>
              <w:bottom w:val="single" w:sz="4" w:space="0" w:color="auto"/>
            </w:tcBorders>
          </w:tcPr>
          <w:p w:rsidR="00524F4E" w:rsidRPr="00610DEA" w:rsidRDefault="00524F4E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pacing w:val="-5"/>
                <w:sz w:val="24"/>
                <w:szCs w:val="24"/>
              </w:rPr>
              <w:t xml:space="preserve">1 .Собрание родительского </w:t>
            </w:r>
            <w:r w:rsidR="00811AE0" w:rsidRPr="00610DEA">
              <w:rPr>
                <w:spacing w:val="-5"/>
                <w:sz w:val="24"/>
                <w:szCs w:val="24"/>
              </w:rPr>
              <w:t xml:space="preserve">комитета </w:t>
            </w:r>
            <w:r w:rsidRPr="00610DEA">
              <w:rPr>
                <w:sz w:val="24"/>
                <w:szCs w:val="24"/>
              </w:rPr>
              <w:t>ДОУ</w:t>
            </w:r>
          </w:p>
          <w:p w:rsidR="00524F4E" w:rsidRPr="00610DEA" w:rsidRDefault="00524F4E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 Готовность детского сада к летней</w:t>
            </w: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работе»</w:t>
            </w:r>
          </w:p>
          <w:p w:rsidR="00811AE0" w:rsidRPr="00610DEA" w:rsidRDefault="00811AE0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2.Акция</w:t>
            </w:r>
          </w:p>
          <w:p w:rsidR="00524F4E" w:rsidRPr="00610DEA" w:rsidRDefault="00811AE0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</w:t>
            </w:r>
            <w:r w:rsidR="00524F4E" w:rsidRPr="00610DEA">
              <w:rPr>
                <w:sz w:val="24"/>
                <w:szCs w:val="24"/>
              </w:rPr>
              <w:t>« Благоустройство участков»</w:t>
            </w:r>
          </w:p>
          <w:p w:rsidR="00811AE0" w:rsidRPr="00610DEA" w:rsidRDefault="00811AE0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 Конкурс-выставка</w:t>
            </w:r>
          </w:p>
          <w:p w:rsidR="00524F4E" w:rsidRPr="00610DEA" w:rsidRDefault="00524F4E" w:rsidP="00811AE0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«Люблю тебя</w:t>
            </w:r>
            <w:r w:rsidR="00811AE0" w:rsidRPr="00610DEA">
              <w:rPr>
                <w:sz w:val="24"/>
                <w:szCs w:val="24"/>
              </w:rPr>
              <w:t>, мое село!</w:t>
            </w:r>
            <w:r w:rsidRPr="00610DEA">
              <w:rPr>
                <w:sz w:val="24"/>
                <w:szCs w:val="24"/>
              </w:rPr>
              <w:t>»</w:t>
            </w: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06.06</w:t>
            </w:r>
          </w:p>
          <w:p w:rsidR="00524F4E" w:rsidRPr="00610DEA" w:rsidRDefault="00524F4E" w:rsidP="009A632B">
            <w:pPr>
              <w:shd w:val="clear" w:color="auto" w:fill="FFFFFF"/>
              <w:rPr>
                <w:spacing w:val="-5"/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rPr>
                <w:spacing w:val="-5"/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pacing w:val="-5"/>
                <w:sz w:val="24"/>
                <w:szCs w:val="24"/>
              </w:rPr>
              <w:t>С 02.06 по</w:t>
            </w:r>
            <w:r w:rsidRPr="00610DEA">
              <w:rPr>
                <w:sz w:val="24"/>
                <w:szCs w:val="24"/>
              </w:rPr>
              <w:t>15.06</w:t>
            </w: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811AE0" w:rsidRPr="00610DEA" w:rsidRDefault="00811AE0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524F4E" w:rsidRPr="00610DEA" w:rsidRDefault="00811AE0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июнь</w:t>
            </w:r>
          </w:p>
        </w:tc>
        <w:tc>
          <w:tcPr>
            <w:tcW w:w="2401" w:type="dxa"/>
            <w:tcBorders>
              <w:bottom w:val="single" w:sz="4" w:space="0" w:color="auto"/>
            </w:tcBorders>
          </w:tcPr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Заведующий М</w:t>
            </w:r>
            <w:r w:rsidR="00811AE0" w:rsidRPr="00610DEA">
              <w:rPr>
                <w:sz w:val="24"/>
                <w:szCs w:val="24"/>
              </w:rPr>
              <w:t>Б</w:t>
            </w:r>
            <w:r w:rsidRPr="00610DEA">
              <w:rPr>
                <w:sz w:val="24"/>
                <w:szCs w:val="24"/>
              </w:rPr>
              <w:t>ДОУ</w:t>
            </w: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524F4E" w:rsidRPr="00610DEA" w:rsidRDefault="007232B0" w:rsidP="009A632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Заведующий МБДОУ воспитатель</w:t>
            </w:r>
            <w:r w:rsidR="00811AE0" w:rsidRPr="00610DEA">
              <w:rPr>
                <w:spacing w:val="-1"/>
                <w:sz w:val="24"/>
                <w:szCs w:val="24"/>
              </w:rPr>
              <w:t>,</w:t>
            </w:r>
          </w:p>
          <w:p w:rsidR="00524F4E" w:rsidRPr="00610DEA" w:rsidRDefault="00524F4E" w:rsidP="009A632B">
            <w:pPr>
              <w:shd w:val="clear" w:color="auto" w:fill="FFFFFF"/>
              <w:rPr>
                <w:spacing w:val="-2"/>
                <w:sz w:val="24"/>
                <w:szCs w:val="24"/>
              </w:rPr>
            </w:pPr>
          </w:p>
          <w:p w:rsidR="00524F4E" w:rsidRPr="00610DEA" w:rsidRDefault="00811AE0" w:rsidP="007232B0">
            <w:pPr>
              <w:shd w:val="clear" w:color="auto" w:fill="FFFFFF"/>
              <w:ind w:left="7"/>
              <w:rPr>
                <w:spacing w:val="-2"/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t>Воспитател</w:t>
            </w:r>
            <w:r w:rsidR="007232B0">
              <w:rPr>
                <w:spacing w:val="-2"/>
                <w:sz w:val="24"/>
                <w:szCs w:val="24"/>
              </w:rPr>
              <w:t>ь</w:t>
            </w:r>
          </w:p>
        </w:tc>
        <w:tc>
          <w:tcPr>
            <w:tcW w:w="1569" w:type="dxa"/>
            <w:gridSpan w:val="2"/>
            <w:tcBorders>
              <w:bottom w:val="single" w:sz="4" w:space="0" w:color="auto"/>
            </w:tcBorders>
          </w:tcPr>
          <w:p w:rsidR="00524F4E" w:rsidRPr="00610DEA" w:rsidRDefault="00524F4E" w:rsidP="009A632B">
            <w:pPr>
              <w:jc w:val="center"/>
              <w:rPr>
                <w:sz w:val="24"/>
                <w:szCs w:val="24"/>
              </w:rPr>
            </w:pPr>
          </w:p>
        </w:tc>
      </w:tr>
      <w:tr w:rsidR="00524F4E" w:rsidRPr="00610DEA" w:rsidTr="009A632B">
        <w:trPr>
          <w:trHeight w:val="416"/>
        </w:trPr>
        <w:tc>
          <w:tcPr>
            <w:tcW w:w="5184" w:type="dxa"/>
            <w:tcBorders>
              <w:left w:val="nil"/>
              <w:right w:val="nil"/>
            </w:tcBorders>
          </w:tcPr>
          <w:p w:rsidR="00524F4E" w:rsidRPr="00610DEA" w:rsidRDefault="00524F4E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</w:p>
        </w:tc>
        <w:tc>
          <w:tcPr>
            <w:tcW w:w="1269" w:type="dxa"/>
            <w:tcBorders>
              <w:left w:val="nil"/>
              <w:right w:val="nil"/>
            </w:tcBorders>
          </w:tcPr>
          <w:p w:rsidR="00524F4E" w:rsidRPr="007232B0" w:rsidRDefault="00524F4E" w:rsidP="009A632B">
            <w:pPr>
              <w:shd w:val="clear" w:color="auto" w:fill="FFFFFF"/>
              <w:ind w:left="29"/>
              <w:jc w:val="center"/>
              <w:rPr>
                <w:b/>
                <w:sz w:val="28"/>
                <w:szCs w:val="28"/>
              </w:rPr>
            </w:pPr>
            <w:r w:rsidRPr="007232B0">
              <w:rPr>
                <w:b/>
                <w:spacing w:val="-11"/>
                <w:sz w:val="28"/>
                <w:szCs w:val="28"/>
              </w:rPr>
              <w:t>июль</w:t>
            </w:r>
          </w:p>
        </w:tc>
        <w:tc>
          <w:tcPr>
            <w:tcW w:w="2401" w:type="dxa"/>
            <w:tcBorders>
              <w:left w:val="nil"/>
              <w:right w:val="nil"/>
            </w:tcBorders>
          </w:tcPr>
          <w:p w:rsidR="00524F4E" w:rsidRPr="00610DEA" w:rsidRDefault="00524F4E" w:rsidP="009A632B">
            <w:pPr>
              <w:shd w:val="clear" w:color="auto" w:fill="FFFFFF"/>
              <w:ind w:left="7"/>
              <w:rPr>
                <w:spacing w:val="-2"/>
                <w:sz w:val="24"/>
                <w:szCs w:val="24"/>
              </w:rPr>
            </w:pPr>
          </w:p>
        </w:tc>
        <w:tc>
          <w:tcPr>
            <w:tcW w:w="1569" w:type="dxa"/>
            <w:gridSpan w:val="2"/>
            <w:tcBorders>
              <w:left w:val="nil"/>
              <w:right w:val="nil"/>
            </w:tcBorders>
          </w:tcPr>
          <w:p w:rsidR="00524F4E" w:rsidRPr="00610DEA" w:rsidRDefault="00524F4E" w:rsidP="009A632B">
            <w:pPr>
              <w:jc w:val="center"/>
              <w:rPr>
                <w:sz w:val="24"/>
                <w:szCs w:val="24"/>
              </w:rPr>
            </w:pPr>
          </w:p>
        </w:tc>
      </w:tr>
      <w:tr w:rsidR="00524F4E" w:rsidRPr="00610DEA" w:rsidTr="009A632B">
        <w:trPr>
          <w:trHeight w:val="416"/>
        </w:trPr>
        <w:tc>
          <w:tcPr>
            <w:tcW w:w="5184" w:type="dxa"/>
          </w:tcPr>
          <w:p w:rsidR="00524F4E" w:rsidRPr="00610DEA" w:rsidRDefault="00524F4E" w:rsidP="009A632B">
            <w:pPr>
              <w:shd w:val="clear" w:color="auto" w:fill="FFFFFF"/>
              <w:ind w:left="1498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Содержание</w:t>
            </w:r>
          </w:p>
        </w:tc>
        <w:tc>
          <w:tcPr>
            <w:tcW w:w="1269" w:type="dxa"/>
          </w:tcPr>
          <w:p w:rsidR="00524F4E" w:rsidRPr="00610DEA" w:rsidRDefault="00524F4E" w:rsidP="009A632B">
            <w:pPr>
              <w:shd w:val="clear" w:color="auto" w:fill="FFFFFF"/>
              <w:ind w:left="115"/>
              <w:rPr>
                <w:sz w:val="24"/>
                <w:szCs w:val="24"/>
              </w:rPr>
            </w:pPr>
            <w:r w:rsidRPr="00610DEA">
              <w:rPr>
                <w:spacing w:val="-5"/>
                <w:sz w:val="24"/>
                <w:szCs w:val="24"/>
              </w:rPr>
              <w:t>сроки</w:t>
            </w:r>
          </w:p>
        </w:tc>
        <w:tc>
          <w:tcPr>
            <w:tcW w:w="2401" w:type="dxa"/>
          </w:tcPr>
          <w:p w:rsidR="00524F4E" w:rsidRPr="00610DEA" w:rsidRDefault="00524F4E" w:rsidP="009A632B">
            <w:pPr>
              <w:shd w:val="clear" w:color="auto" w:fill="FFFFFF"/>
              <w:ind w:left="446"/>
              <w:rPr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t>ответственный</w:t>
            </w:r>
          </w:p>
        </w:tc>
        <w:tc>
          <w:tcPr>
            <w:tcW w:w="1569" w:type="dxa"/>
            <w:gridSpan w:val="2"/>
          </w:tcPr>
          <w:p w:rsidR="00524F4E" w:rsidRPr="00610DEA" w:rsidRDefault="00524F4E" w:rsidP="009A632B">
            <w:pPr>
              <w:shd w:val="clear" w:color="auto" w:fill="FFFFFF"/>
              <w:spacing w:line="274" w:lineRule="exact"/>
              <w:ind w:left="43" w:right="36"/>
              <w:rPr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t xml:space="preserve">Отметка о </w:t>
            </w:r>
            <w:r w:rsidRPr="00610DEA">
              <w:rPr>
                <w:spacing w:val="-3"/>
                <w:sz w:val="24"/>
                <w:szCs w:val="24"/>
              </w:rPr>
              <w:t>выполнении</w:t>
            </w:r>
          </w:p>
        </w:tc>
      </w:tr>
      <w:tr w:rsidR="00524F4E" w:rsidRPr="00610DEA" w:rsidTr="009A632B">
        <w:trPr>
          <w:trHeight w:val="416"/>
        </w:trPr>
        <w:tc>
          <w:tcPr>
            <w:tcW w:w="10423" w:type="dxa"/>
            <w:gridSpan w:val="5"/>
          </w:tcPr>
          <w:p w:rsidR="00524F4E" w:rsidRPr="00610DEA" w:rsidRDefault="00524F4E" w:rsidP="009A632B">
            <w:pPr>
              <w:jc w:val="center"/>
              <w:rPr>
                <w:sz w:val="24"/>
                <w:szCs w:val="24"/>
              </w:rPr>
            </w:pPr>
            <w:r w:rsidRPr="00610DEA">
              <w:rPr>
                <w:b/>
                <w:bCs/>
                <w:sz w:val="24"/>
                <w:szCs w:val="24"/>
              </w:rPr>
              <w:t>Административно-хозяйственная работа.</w:t>
            </w:r>
          </w:p>
        </w:tc>
      </w:tr>
      <w:tr w:rsidR="00524F4E" w:rsidRPr="00610DEA" w:rsidTr="009A632B">
        <w:trPr>
          <w:trHeight w:val="416"/>
        </w:trPr>
        <w:tc>
          <w:tcPr>
            <w:tcW w:w="5184" w:type="dxa"/>
          </w:tcPr>
          <w:p w:rsidR="00524F4E" w:rsidRPr="00610DEA" w:rsidRDefault="00524F4E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pacing w:val="-4"/>
                <w:sz w:val="24"/>
                <w:szCs w:val="24"/>
              </w:rPr>
              <w:t>1. Производственное совещание:</w:t>
            </w:r>
          </w:p>
          <w:p w:rsidR="00524F4E" w:rsidRPr="00610DEA" w:rsidRDefault="00524F4E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«Состояние выносного оборудования для организации прогулок»</w:t>
            </w:r>
          </w:p>
          <w:p w:rsidR="00524F4E" w:rsidRPr="00610DEA" w:rsidRDefault="00524F4E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 Инструктаж</w:t>
            </w:r>
          </w:p>
          <w:p w:rsidR="00524F4E" w:rsidRPr="00610DEA" w:rsidRDefault="00524F4E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«Выполнение должностных инструкций</w:t>
            </w:r>
          </w:p>
          <w:p w:rsidR="00524F4E" w:rsidRPr="00610DEA" w:rsidRDefault="00524F4E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младшими воспитателями»</w:t>
            </w:r>
          </w:p>
          <w:p w:rsidR="00524F4E" w:rsidRPr="00610DEA" w:rsidRDefault="00524F4E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 Рейд по ТБ</w:t>
            </w:r>
          </w:p>
          <w:p w:rsidR="00524F4E" w:rsidRPr="00610DEA" w:rsidRDefault="00524F4E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 Работа пищеблока»</w:t>
            </w:r>
          </w:p>
          <w:p w:rsidR="00524F4E" w:rsidRPr="00610DEA" w:rsidRDefault="00524F4E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4. Акция</w:t>
            </w:r>
          </w:p>
          <w:p w:rsidR="00524F4E" w:rsidRPr="00610DEA" w:rsidRDefault="00524F4E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 Подготовка групп к началу учебного</w:t>
            </w:r>
          </w:p>
          <w:p w:rsidR="00524F4E" w:rsidRPr="00610DEA" w:rsidRDefault="00524F4E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года»</w:t>
            </w:r>
          </w:p>
          <w:p w:rsidR="00524F4E" w:rsidRPr="00610DEA" w:rsidRDefault="00524F4E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5. Субботник</w:t>
            </w:r>
          </w:p>
          <w:p w:rsidR="00524F4E" w:rsidRPr="00610DEA" w:rsidRDefault="00524F4E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«Порядок на участке залог безопасности</w:t>
            </w:r>
          </w:p>
          <w:p w:rsidR="00524F4E" w:rsidRPr="00610DEA" w:rsidRDefault="00524F4E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детей»</w:t>
            </w:r>
          </w:p>
        </w:tc>
        <w:tc>
          <w:tcPr>
            <w:tcW w:w="1269" w:type="dxa"/>
          </w:tcPr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02.07</w:t>
            </w: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04.07</w:t>
            </w:r>
          </w:p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11.07</w:t>
            </w:r>
          </w:p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25.07</w:t>
            </w: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30.07</w:t>
            </w:r>
          </w:p>
        </w:tc>
        <w:tc>
          <w:tcPr>
            <w:tcW w:w="2401" w:type="dxa"/>
          </w:tcPr>
          <w:p w:rsidR="00524F4E" w:rsidRPr="00610DEA" w:rsidRDefault="00524F4E" w:rsidP="009A632B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</w:t>
            </w:r>
            <w:r w:rsidR="00811AE0" w:rsidRPr="00610DEA">
              <w:rPr>
                <w:spacing w:val="-1"/>
                <w:sz w:val="24"/>
                <w:szCs w:val="24"/>
              </w:rPr>
              <w:t>Б</w:t>
            </w:r>
            <w:r w:rsidRPr="00610DEA">
              <w:rPr>
                <w:spacing w:val="-1"/>
                <w:sz w:val="24"/>
                <w:szCs w:val="24"/>
              </w:rPr>
              <w:t>ДОУ</w:t>
            </w: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МБДОУ</w:t>
            </w:r>
          </w:p>
          <w:p w:rsidR="00811AE0" w:rsidRPr="00610DEA" w:rsidRDefault="00811AE0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МБДОУ</w:t>
            </w:r>
          </w:p>
          <w:p w:rsidR="00811AE0" w:rsidRPr="00610DEA" w:rsidRDefault="00811AE0" w:rsidP="00811AE0">
            <w:pPr>
              <w:rPr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МБДОУ</w:t>
            </w:r>
          </w:p>
          <w:p w:rsidR="00811AE0" w:rsidRPr="00610DEA" w:rsidRDefault="00811AE0" w:rsidP="00811AE0">
            <w:pPr>
              <w:rPr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МБДОУ</w:t>
            </w:r>
          </w:p>
          <w:p w:rsidR="00524F4E" w:rsidRPr="00610DEA" w:rsidRDefault="00524F4E" w:rsidP="00811AE0">
            <w:pPr>
              <w:rPr>
                <w:sz w:val="24"/>
                <w:szCs w:val="24"/>
              </w:rPr>
            </w:pPr>
          </w:p>
        </w:tc>
        <w:tc>
          <w:tcPr>
            <w:tcW w:w="1569" w:type="dxa"/>
            <w:gridSpan w:val="2"/>
          </w:tcPr>
          <w:p w:rsidR="00524F4E" w:rsidRPr="00610DEA" w:rsidRDefault="00524F4E" w:rsidP="009A632B">
            <w:pPr>
              <w:jc w:val="center"/>
              <w:rPr>
                <w:sz w:val="24"/>
                <w:szCs w:val="24"/>
              </w:rPr>
            </w:pPr>
          </w:p>
        </w:tc>
      </w:tr>
      <w:tr w:rsidR="00524F4E" w:rsidRPr="00610DEA" w:rsidTr="009A632B">
        <w:trPr>
          <w:trHeight w:val="416"/>
        </w:trPr>
        <w:tc>
          <w:tcPr>
            <w:tcW w:w="10423" w:type="dxa"/>
            <w:gridSpan w:val="5"/>
            <w:vAlign w:val="center"/>
          </w:tcPr>
          <w:p w:rsidR="00524F4E" w:rsidRPr="00610DEA" w:rsidRDefault="00524F4E" w:rsidP="009A632B">
            <w:pPr>
              <w:jc w:val="center"/>
              <w:rPr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Методическая работа</w:t>
            </w:r>
          </w:p>
        </w:tc>
      </w:tr>
      <w:tr w:rsidR="00524F4E" w:rsidRPr="00610DEA" w:rsidTr="009A632B">
        <w:trPr>
          <w:trHeight w:val="416"/>
        </w:trPr>
        <w:tc>
          <w:tcPr>
            <w:tcW w:w="5184" w:type="dxa"/>
          </w:tcPr>
          <w:p w:rsidR="00524F4E" w:rsidRPr="00610DEA" w:rsidRDefault="00524F4E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1.Консультация</w:t>
            </w:r>
          </w:p>
          <w:p w:rsidR="00524F4E" w:rsidRPr="00610DEA" w:rsidRDefault="00524F4E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 xml:space="preserve">« Организация пешеходных прогулок </w:t>
            </w:r>
            <w:r w:rsidRPr="00610DEA">
              <w:rPr>
                <w:b/>
                <w:bCs/>
                <w:spacing w:val="-3"/>
                <w:sz w:val="24"/>
                <w:szCs w:val="24"/>
              </w:rPr>
              <w:t>с</w:t>
            </w:r>
          </w:p>
          <w:p w:rsidR="00524F4E" w:rsidRPr="00610DEA" w:rsidRDefault="00524F4E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детьми»</w:t>
            </w:r>
          </w:p>
          <w:p w:rsidR="00524F4E" w:rsidRPr="00610DEA" w:rsidRDefault="00524F4E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2.Рекомендации</w:t>
            </w:r>
          </w:p>
          <w:p w:rsidR="00524F4E" w:rsidRPr="00610DEA" w:rsidRDefault="00524F4E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-«Организация работы с детьми по</w:t>
            </w:r>
            <w:r w:rsidRPr="00610DEA">
              <w:rPr>
                <w:sz w:val="24"/>
                <w:szCs w:val="24"/>
              </w:rPr>
              <w:t xml:space="preserve"> ЗОЖ»</w:t>
            </w:r>
          </w:p>
          <w:p w:rsidR="00524F4E" w:rsidRPr="00610DEA" w:rsidRDefault="00524F4E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«Детское экспериментирование »</w:t>
            </w:r>
          </w:p>
          <w:p w:rsidR="00524F4E" w:rsidRPr="00610DEA" w:rsidRDefault="00524F4E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 Работа на экологической тропе»</w:t>
            </w:r>
          </w:p>
          <w:p w:rsidR="00524F4E" w:rsidRPr="00610DEA" w:rsidRDefault="00524F4E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3.Конкурс</w:t>
            </w:r>
          </w:p>
          <w:p w:rsidR="00524F4E" w:rsidRPr="00610DEA" w:rsidRDefault="00524F4E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 Авторское многофункциональное</w:t>
            </w:r>
          </w:p>
          <w:p w:rsidR="00524F4E" w:rsidRPr="00610DEA" w:rsidRDefault="00524F4E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пособие в работе с детьми»</w:t>
            </w:r>
          </w:p>
        </w:tc>
        <w:tc>
          <w:tcPr>
            <w:tcW w:w="1269" w:type="dxa"/>
          </w:tcPr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02.07</w:t>
            </w: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09.07</w:t>
            </w:r>
          </w:p>
          <w:p w:rsidR="00524F4E" w:rsidRPr="00610DEA" w:rsidRDefault="00811AE0" w:rsidP="009A632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11</w:t>
            </w:r>
            <w:r w:rsidR="00524F4E" w:rsidRPr="00610DEA">
              <w:rPr>
                <w:sz w:val="24"/>
                <w:szCs w:val="24"/>
              </w:rPr>
              <w:t>.07</w:t>
            </w:r>
          </w:p>
          <w:p w:rsidR="00524F4E" w:rsidRPr="00610DEA" w:rsidRDefault="00524F4E" w:rsidP="009A632B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14.07</w:t>
            </w:r>
          </w:p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524F4E" w:rsidRPr="00610DEA" w:rsidRDefault="00811AE0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До </w:t>
            </w:r>
            <w:r w:rsidR="00524F4E" w:rsidRPr="00610DEA">
              <w:rPr>
                <w:sz w:val="24"/>
                <w:szCs w:val="24"/>
              </w:rPr>
              <w:t>25.07</w:t>
            </w:r>
          </w:p>
        </w:tc>
        <w:tc>
          <w:tcPr>
            <w:tcW w:w="2444" w:type="dxa"/>
            <w:gridSpan w:val="2"/>
          </w:tcPr>
          <w:p w:rsidR="00524F4E" w:rsidRPr="00610DEA" w:rsidRDefault="00524F4E" w:rsidP="009A632B">
            <w:pPr>
              <w:shd w:val="clear" w:color="auto" w:fill="FFFFFF"/>
              <w:ind w:left="7"/>
              <w:rPr>
                <w:spacing w:val="-2"/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МБДОУ</w:t>
            </w:r>
          </w:p>
          <w:p w:rsidR="00811AE0" w:rsidRPr="00610DEA" w:rsidRDefault="00811AE0" w:rsidP="009A632B">
            <w:pPr>
              <w:shd w:val="clear" w:color="auto" w:fill="FFFFFF"/>
              <w:rPr>
                <w:spacing w:val="-2"/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МБДОУ</w:t>
            </w:r>
          </w:p>
          <w:p w:rsidR="00524F4E" w:rsidRPr="00610DEA" w:rsidRDefault="00811AE0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t>В</w:t>
            </w:r>
            <w:r w:rsidR="00524F4E" w:rsidRPr="00610DEA">
              <w:rPr>
                <w:spacing w:val="-2"/>
                <w:sz w:val="24"/>
                <w:szCs w:val="24"/>
              </w:rPr>
              <w:t>оспитател</w:t>
            </w:r>
            <w:r w:rsidRPr="00610DEA">
              <w:rPr>
                <w:spacing w:val="-2"/>
                <w:sz w:val="24"/>
                <w:szCs w:val="24"/>
              </w:rPr>
              <w:t xml:space="preserve">ь </w:t>
            </w: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524F4E" w:rsidRPr="00610DEA" w:rsidRDefault="00811AE0" w:rsidP="007232B0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Воспитател</w:t>
            </w:r>
            <w:r w:rsidR="007232B0">
              <w:rPr>
                <w:spacing w:val="-1"/>
                <w:sz w:val="24"/>
                <w:szCs w:val="24"/>
              </w:rPr>
              <w:t>ь</w:t>
            </w:r>
            <w:r w:rsidRPr="00610DEA">
              <w:rPr>
                <w:spacing w:val="-1"/>
                <w:sz w:val="24"/>
                <w:szCs w:val="24"/>
              </w:rPr>
              <w:t xml:space="preserve"> МБДОУ</w:t>
            </w:r>
          </w:p>
        </w:tc>
        <w:tc>
          <w:tcPr>
            <w:tcW w:w="1526" w:type="dxa"/>
          </w:tcPr>
          <w:p w:rsidR="00524F4E" w:rsidRPr="00610DEA" w:rsidRDefault="00524F4E" w:rsidP="009A632B">
            <w:pPr>
              <w:jc w:val="center"/>
              <w:rPr>
                <w:sz w:val="24"/>
                <w:szCs w:val="24"/>
              </w:rPr>
            </w:pPr>
          </w:p>
        </w:tc>
      </w:tr>
      <w:tr w:rsidR="00B3451F" w:rsidRPr="00610DEA" w:rsidTr="009A632B">
        <w:trPr>
          <w:trHeight w:val="416"/>
        </w:trPr>
        <w:tc>
          <w:tcPr>
            <w:tcW w:w="10423" w:type="dxa"/>
            <w:gridSpan w:val="5"/>
            <w:vAlign w:val="center"/>
          </w:tcPr>
          <w:p w:rsidR="00B3451F" w:rsidRPr="00610DEA" w:rsidRDefault="00B3451F" w:rsidP="009A632B">
            <w:pPr>
              <w:jc w:val="center"/>
              <w:rPr>
                <w:sz w:val="24"/>
                <w:szCs w:val="24"/>
              </w:rPr>
            </w:pPr>
            <w:r w:rsidRPr="00610DEA">
              <w:rPr>
                <w:b/>
                <w:bCs/>
                <w:spacing w:val="-3"/>
                <w:sz w:val="24"/>
                <w:szCs w:val="24"/>
              </w:rPr>
              <w:t>Работа с родителями</w:t>
            </w:r>
          </w:p>
        </w:tc>
      </w:tr>
      <w:tr w:rsidR="00B3451F" w:rsidRPr="00610DEA" w:rsidTr="009A632B">
        <w:trPr>
          <w:trHeight w:val="416"/>
        </w:trPr>
        <w:tc>
          <w:tcPr>
            <w:tcW w:w="5184" w:type="dxa"/>
            <w:tcBorders>
              <w:bottom w:val="single" w:sz="4" w:space="0" w:color="auto"/>
            </w:tcBorders>
          </w:tcPr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pacing w:val="-5"/>
                <w:sz w:val="24"/>
                <w:szCs w:val="24"/>
              </w:rPr>
              <w:t xml:space="preserve">1 .Собрание родительского </w:t>
            </w:r>
            <w:r w:rsidR="00811AE0" w:rsidRPr="00610DEA">
              <w:rPr>
                <w:spacing w:val="-5"/>
                <w:sz w:val="24"/>
                <w:szCs w:val="24"/>
              </w:rPr>
              <w:t>комитета МБ</w:t>
            </w:r>
            <w:r w:rsidRPr="00610DEA">
              <w:rPr>
                <w:sz w:val="24"/>
                <w:szCs w:val="24"/>
              </w:rPr>
              <w:t>ДОУ</w:t>
            </w:r>
          </w:p>
          <w:p w:rsidR="00B3451F" w:rsidRPr="00610DEA" w:rsidRDefault="00B3451F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lastRenderedPageBreak/>
              <w:t>« Подготовка ДОУ к началу учебного</w:t>
            </w:r>
            <w:r w:rsidRPr="00610DEA">
              <w:rPr>
                <w:sz w:val="24"/>
                <w:szCs w:val="24"/>
              </w:rPr>
              <w:t xml:space="preserve"> года»</w:t>
            </w:r>
          </w:p>
          <w:p w:rsidR="00B3451F" w:rsidRPr="00610DEA" w:rsidRDefault="00B3451F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2.Акция</w:t>
            </w:r>
          </w:p>
          <w:p w:rsidR="00B3451F" w:rsidRPr="00610DEA" w:rsidRDefault="00B3451F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«Готовность группы к началу учебного года- проблемы и пути их решения».</w:t>
            </w:r>
          </w:p>
          <w:p w:rsidR="00B3451F" w:rsidRPr="00610DEA" w:rsidRDefault="00B3451F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 Конкурс-выставка</w:t>
            </w: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 Лето - пора путешествий»</w:t>
            </w:r>
          </w:p>
          <w:p w:rsidR="00B3451F" w:rsidRPr="00610DEA" w:rsidRDefault="00811AE0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Спортивные</w:t>
            </w:r>
            <w:r w:rsidR="00B3451F" w:rsidRPr="00610DEA">
              <w:rPr>
                <w:sz w:val="24"/>
                <w:szCs w:val="24"/>
              </w:rPr>
              <w:t xml:space="preserve"> соревнования среди родителей «Веселый волейбол»</w:t>
            </w: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:rsidR="00B3451F" w:rsidRPr="00610DEA" w:rsidRDefault="00811AE0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lastRenderedPageBreak/>
              <w:t>25</w:t>
            </w:r>
            <w:r w:rsidR="00B3451F" w:rsidRPr="00610DEA">
              <w:rPr>
                <w:sz w:val="24"/>
                <w:szCs w:val="24"/>
              </w:rPr>
              <w:t>.07</w:t>
            </w:r>
          </w:p>
          <w:p w:rsidR="00B3451F" w:rsidRPr="00610DEA" w:rsidRDefault="00B3451F" w:rsidP="009A632B">
            <w:pPr>
              <w:shd w:val="clear" w:color="auto" w:fill="FFFFFF"/>
              <w:rPr>
                <w:spacing w:val="-5"/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rPr>
                <w:spacing w:val="-5"/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pacing w:val="-5"/>
                <w:sz w:val="24"/>
                <w:szCs w:val="24"/>
              </w:rPr>
              <w:t>С 15 по</w:t>
            </w: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25.07</w:t>
            </w: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17.07</w:t>
            </w: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</w:t>
            </w: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25.07</w:t>
            </w:r>
          </w:p>
        </w:tc>
        <w:tc>
          <w:tcPr>
            <w:tcW w:w="2444" w:type="dxa"/>
            <w:gridSpan w:val="2"/>
            <w:tcBorders>
              <w:bottom w:val="single" w:sz="4" w:space="0" w:color="auto"/>
            </w:tcBorders>
          </w:tcPr>
          <w:p w:rsidR="00B3451F" w:rsidRPr="00610DEA" w:rsidRDefault="00B3451F" w:rsidP="009A632B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lastRenderedPageBreak/>
              <w:t>Заведующий МДОУ</w:t>
            </w:r>
          </w:p>
          <w:p w:rsidR="00B3451F" w:rsidRPr="00610DEA" w:rsidRDefault="00B3451F" w:rsidP="009A632B">
            <w:pPr>
              <w:shd w:val="clear" w:color="auto" w:fill="FFFFFF"/>
              <w:rPr>
                <w:spacing w:val="-1"/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rPr>
                <w:spacing w:val="-1"/>
                <w:sz w:val="24"/>
                <w:szCs w:val="24"/>
              </w:rPr>
            </w:pPr>
          </w:p>
          <w:p w:rsidR="00811AE0" w:rsidRPr="00610DEA" w:rsidRDefault="007232B0" w:rsidP="00811AE0">
            <w:pPr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Заведующий МБДОУ воспитатель</w:t>
            </w:r>
            <w:r w:rsidR="00811AE0" w:rsidRPr="00610DEA">
              <w:rPr>
                <w:spacing w:val="-1"/>
                <w:sz w:val="24"/>
                <w:szCs w:val="24"/>
              </w:rPr>
              <w:t>, родители</w:t>
            </w:r>
          </w:p>
          <w:p w:rsidR="00811AE0" w:rsidRPr="00610DEA" w:rsidRDefault="007232B0" w:rsidP="00811AE0">
            <w:pPr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Воспитатель</w:t>
            </w:r>
          </w:p>
          <w:p w:rsidR="00811AE0" w:rsidRPr="00610DEA" w:rsidRDefault="00811AE0" w:rsidP="00811AE0">
            <w:pPr>
              <w:rPr>
                <w:sz w:val="24"/>
                <w:szCs w:val="24"/>
              </w:rPr>
            </w:pPr>
          </w:p>
          <w:p w:rsidR="00B3451F" w:rsidRPr="00610DEA" w:rsidRDefault="00811AE0" w:rsidP="00811AE0">
            <w:pPr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Воспитател</w:t>
            </w:r>
            <w:r w:rsidR="007232B0">
              <w:rPr>
                <w:spacing w:val="-1"/>
                <w:sz w:val="24"/>
                <w:szCs w:val="24"/>
              </w:rPr>
              <w:t>ь</w:t>
            </w:r>
          </w:p>
        </w:tc>
        <w:tc>
          <w:tcPr>
            <w:tcW w:w="1526" w:type="dxa"/>
            <w:tcBorders>
              <w:bottom w:val="single" w:sz="4" w:space="0" w:color="auto"/>
            </w:tcBorders>
          </w:tcPr>
          <w:p w:rsidR="00B3451F" w:rsidRPr="00610DEA" w:rsidRDefault="00B3451F" w:rsidP="009A632B">
            <w:pPr>
              <w:jc w:val="center"/>
              <w:rPr>
                <w:sz w:val="24"/>
                <w:szCs w:val="24"/>
              </w:rPr>
            </w:pPr>
          </w:p>
        </w:tc>
      </w:tr>
      <w:tr w:rsidR="00B3451F" w:rsidRPr="00610DEA" w:rsidTr="009A632B">
        <w:trPr>
          <w:trHeight w:val="416"/>
        </w:trPr>
        <w:tc>
          <w:tcPr>
            <w:tcW w:w="10423" w:type="dxa"/>
            <w:gridSpan w:val="5"/>
            <w:tcBorders>
              <w:left w:val="nil"/>
              <w:right w:val="nil"/>
            </w:tcBorders>
            <w:vAlign w:val="center"/>
          </w:tcPr>
          <w:p w:rsidR="00B3451F" w:rsidRPr="00610DEA" w:rsidRDefault="00B3451F" w:rsidP="009A632B">
            <w:pPr>
              <w:jc w:val="center"/>
              <w:rPr>
                <w:sz w:val="24"/>
                <w:szCs w:val="24"/>
              </w:rPr>
            </w:pPr>
            <w:r w:rsidRPr="00610DEA">
              <w:rPr>
                <w:b/>
                <w:spacing w:val="-11"/>
                <w:sz w:val="24"/>
                <w:szCs w:val="24"/>
              </w:rPr>
              <w:lastRenderedPageBreak/>
              <w:t>АВГУСТ</w:t>
            </w:r>
          </w:p>
        </w:tc>
      </w:tr>
      <w:tr w:rsidR="00B3451F" w:rsidRPr="00610DEA" w:rsidTr="009A632B">
        <w:trPr>
          <w:trHeight w:val="416"/>
        </w:trPr>
        <w:tc>
          <w:tcPr>
            <w:tcW w:w="5184" w:type="dxa"/>
          </w:tcPr>
          <w:p w:rsidR="00B3451F" w:rsidRPr="00610DEA" w:rsidRDefault="00B3451F" w:rsidP="009A632B">
            <w:pPr>
              <w:shd w:val="clear" w:color="auto" w:fill="FFFFFF"/>
              <w:ind w:left="149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Содержание</w:t>
            </w:r>
          </w:p>
        </w:tc>
        <w:tc>
          <w:tcPr>
            <w:tcW w:w="1269" w:type="dxa"/>
          </w:tcPr>
          <w:p w:rsidR="00B3451F" w:rsidRPr="00610DEA" w:rsidRDefault="00B3451F" w:rsidP="009A632B">
            <w:pPr>
              <w:shd w:val="clear" w:color="auto" w:fill="FFFFFF"/>
              <w:ind w:left="122"/>
              <w:rPr>
                <w:sz w:val="24"/>
                <w:szCs w:val="24"/>
              </w:rPr>
            </w:pPr>
            <w:r w:rsidRPr="00610DEA">
              <w:rPr>
                <w:spacing w:val="-7"/>
                <w:sz w:val="24"/>
                <w:szCs w:val="24"/>
              </w:rPr>
              <w:t>сроки</w:t>
            </w:r>
          </w:p>
        </w:tc>
        <w:tc>
          <w:tcPr>
            <w:tcW w:w="2444" w:type="dxa"/>
            <w:gridSpan w:val="2"/>
          </w:tcPr>
          <w:p w:rsidR="00B3451F" w:rsidRPr="00610DEA" w:rsidRDefault="00B3451F" w:rsidP="009A632B">
            <w:pPr>
              <w:shd w:val="clear" w:color="auto" w:fill="FFFFFF"/>
              <w:ind w:left="446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1526" w:type="dxa"/>
            <w:tcMar>
              <w:left w:w="0" w:type="dxa"/>
              <w:right w:w="0" w:type="dxa"/>
            </w:tcMar>
          </w:tcPr>
          <w:p w:rsidR="00B3451F" w:rsidRPr="00610DEA" w:rsidRDefault="00B3451F" w:rsidP="009A632B">
            <w:pPr>
              <w:shd w:val="clear" w:color="auto" w:fill="FFFFFF"/>
              <w:spacing w:line="281" w:lineRule="exact"/>
              <w:ind w:left="43" w:right="79"/>
              <w:rPr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t xml:space="preserve">Отметка о </w:t>
            </w:r>
            <w:r w:rsidRPr="00610DEA">
              <w:rPr>
                <w:spacing w:val="-4"/>
                <w:sz w:val="24"/>
                <w:szCs w:val="24"/>
              </w:rPr>
              <w:t>выполнении</w:t>
            </w:r>
          </w:p>
        </w:tc>
      </w:tr>
      <w:tr w:rsidR="00B3451F" w:rsidRPr="00610DEA" w:rsidTr="009A632B">
        <w:trPr>
          <w:trHeight w:val="416"/>
        </w:trPr>
        <w:tc>
          <w:tcPr>
            <w:tcW w:w="10423" w:type="dxa"/>
            <w:gridSpan w:val="5"/>
            <w:vAlign w:val="center"/>
          </w:tcPr>
          <w:p w:rsidR="00B3451F" w:rsidRPr="00610DEA" w:rsidRDefault="00B3451F" w:rsidP="009A632B">
            <w:pPr>
              <w:shd w:val="clear" w:color="auto" w:fill="FFFFFF"/>
              <w:spacing w:line="281" w:lineRule="exact"/>
              <w:ind w:left="43" w:right="79"/>
              <w:jc w:val="center"/>
              <w:rPr>
                <w:spacing w:val="-2"/>
                <w:sz w:val="24"/>
                <w:szCs w:val="24"/>
              </w:rPr>
            </w:pPr>
            <w:r w:rsidRPr="00610DEA">
              <w:rPr>
                <w:b/>
                <w:bCs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B3451F" w:rsidRPr="00610DEA" w:rsidTr="009A632B">
        <w:trPr>
          <w:trHeight w:val="416"/>
        </w:trPr>
        <w:tc>
          <w:tcPr>
            <w:tcW w:w="5184" w:type="dxa"/>
          </w:tcPr>
          <w:p w:rsidR="00B3451F" w:rsidRPr="00610DEA" w:rsidRDefault="00B3451F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pacing w:val="-4"/>
                <w:sz w:val="24"/>
                <w:szCs w:val="24"/>
              </w:rPr>
              <w:t>1. Производственное совещание:</w:t>
            </w:r>
          </w:p>
          <w:p w:rsidR="00B3451F" w:rsidRPr="00610DEA" w:rsidRDefault="00B3451F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«Готовность ДОУ к началу учебного</w:t>
            </w:r>
          </w:p>
          <w:p w:rsidR="00B3451F" w:rsidRPr="00610DEA" w:rsidRDefault="00B3451F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года»</w:t>
            </w:r>
          </w:p>
          <w:p w:rsidR="00B3451F" w:rsidRPr="00610DEA" w:rsidRDefault="00B3451F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 Инструктаж по пожарной</w:t>
            </w:r>
          </w:p>
          <w:p w:rsidR="00B3451F" w:rsidRPr="00610DEA" w:rsidRDefault="00B3451F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безопасности ».</w:t>
            </w:r>
          </w:p>
          <w:p w:rsidR="00B3451F" w:rsidRPr="00610DEA" w:rsidRDefault="00B3451F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 Рейд по ТБ</w:t>
            </w:r>
          </w:p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 Работа прачечной »</w:t>
            </w:r>
          </w:p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4. Акция</w:t>
            </w:r>
          </w:p>
          <w:p w:rsidR="00B3451F" w:rsidRPr="00610DEA" w:rsidRDefault="00B3451F" w:rsidP="009A632B">
            <w:pPr>
              <w:shd w:val="clear" w:color="auto" w:fill="FFFFFF"/>
              <w:ind w:left="108"/>
              <w:rPr>
                <w:sz w:val="24"/>
                <w:szCs w:val="24"/>
              </w:rPr>
            </w:pPr>
            <w:r w:rsidRPr="00610DEA">
              <w:rPr>
                <w:spacing w:val="-4"/>
                <w:sz w:val="24"/>
                <w:szCs w:val="24"/>
              </w:rPr>
              <w:t>«Требования САН ПиН в работе ДОУ»</w:t>
            </w:r>
          </w:p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5.Рейд</w:t>
            </w:r>
          </w:p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«Готовность групп и кабинетов к</w:t>
            </w:r>
            <w:r w:rsidRPr="00610DEA">
              <w:rPr>
                <w:sz w:val="24"/>
                <w:szCs w:val="24"/>
              </w:rPr>
              <w:t xml:space="preserve"> началу учебного года »</w:t>
            </w:r>
          </w:p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6. Практическая отработка плана</w:t>
            </w:r>
            <w:r w:rsidRPr="00610DEA">
              <w:rPr>
                <w:sz w:val="24"/>
                <w:szCs w:val="24"/>
              </w:rPr>
              <w:t xml:space="preserve"> эвакуации</w:t>
            </w:r>
          </w:p>
        </w:tc>
        <w:tc>
          <w:tcPr>
            <w:tcW w:w="1269" w:type="dxa"/>
          </w:tcPr>
          <w:p w:rsidR="00B3451F" w:rsidRPr="00610DEA" w:rsidRDefault="00B3451F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</w:p>
          <w:p w:rsidR="00B3451F" w:rsidRPr="00610DEA" w:rsidRDefault="0003039A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08</w:t>
            </w:r>
            <w:r w:rsidR="00B3451F" w:rsidRPr="00610DEA">
              <w:rPr>
                <w:sz w:val="24"/>
                <w:szCs w:val="24"/>
              </w:rPr>
              <w:t>.08</w:t>
            </w:r>
          </w:p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11.08</w:t>
            </w:r>
          </w:p>
          <w:p w:rsidR="00B3451F" w:rsidRPr="00610DEA" w:rsidRDefault="00B3451F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22.08</w:t>
            </w:r>
          </w:p>
          <w:p w:rsidR="00B3451F" w:rsidRPr="00610DEA" w:rsidRDefault="00B3451F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B3451F" w:rsidRPr="00610DEA" w:rsidRDefault="00811AE0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05</w:t>
            </w:r>
            <w:r w:rsidR="00B3451F" w:rsidRPr="00610DEA">
              <w:rPr>
                <w:sz w:val="24"/>
                <w:szCs w:val="24"/>
              </w:rPr>
              <w:t>.08</w:t>
            </w:r>
          </w:p>
          <w:p w:rsidR="00B3451F" w:rsidRPr="00610DEA" w:rsidRDefault="00B3451F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B3451F" w:rsidRPr="00610DEA" w:rsidRDefault="00811AE0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26</w:t>
            </w:r>
            <w:r w:rsidR="00B3451F" w:rsidRPr="00610DEA">
              <w:rPr>
                <w:sz w:val="24"/>
                <w:szCs w:val="24"/>
              </w:rPr>
              <w:t>.08</w:t>
            </w:r>
          </w:p>
          <w:p w:rsidR="00B3451F" w:rsidRPr="00610DEA" w:rsidRDefault="00B3451F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B3451F" w:rsidRPr="00610DEA" w:rsidRDefault="00811AE0" w:rsidP="009A632B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19</w:t>
            </w:r>
            <w:r w:rsidR="00B3451F" w:rsidRPr="00610DEA">
              <w:rPr>
                <w:sz w:val="24"/>
                <w:szCs w:val="24"/>
              </w:rPr>
              <w:t>.08</w:t>
            </w:r>
          </w:p>
        </w:tc>
        <w:tc>
          <w:tcPr>
            <w:tcW w:w="2444" w:type="dxa"/>
            <w:gridSpan w:val="2"/>
            <w:tcMar>
              <w:left w:w="0" w:type="dxa"/>
              <w:right w:w="0" w:type="dxa"/>
            </w:tcMar>
          </w:tcPr>
          <w:p w:rsidR="00B3451F" w:rsidRPr="00610DEA" w:rsidRDefault="00B3451F" w:rsidP="009A632B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</w:t>
            </w:r>
            <w:r w:rsidR="00811AE0" w:rsidRPr="00610DEA">
              <w:rPr>
                <w:spacing w:val="-1"/>
                <w:sz w:val="24"/>
                <w:szCs w:val="24"/>
              </w:rPr>
              <w:t>Б</w:t>
            </w:r>
            <w:r w:rsidRPr="00610DEA">
              <w:rPr>
                <w:spacing w:val="-1"/>
                <w:sz w:val="24"/>
                <w:szCs w:val="24"/>
              </w:rPr>
              <w:t>ДОУ</w:t>
            </w:r>
          </w:p>
          <w:p w:rsidR="00B3451F" w:rsidRPr="00610DEA" w:rsidRDefault="00B3451F" w:rsidP="009A632B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</w:t>
            </w:r>
            <w:r w:rsidR="00811AE0" w:rsidRPr="00610DEA">
              <w:rPr>
                <w:spacing w:val="-1"/>
                <w:sz w:val="24"/>
                <w:szCs w:val="24"/>
              </w:rPr>
              <w:t>БДОУ</w:t>
            </w:r>
          </w:p>
          <w:p w:rsidR="00B3451F" w:rsidRPr="00610DEA" w:rsidRDefault="00B3451F" w:rsidP="009A632B">
            <w:pPr>
              <w:shd w:val="clear" w:color="auto" w:fill="FFFFFF"/>
              <w:ind w:left="446"/>
              <w:rPr>
                <w:sz w:val="24"/>
                <w:szCs w:val="24"/>
              </w:rPr>
            </w:pPr>
          </w:p>
          <w:p w:rsidR="008A4FA3" w:rsidRPr="00610DEA" w:rsidRDefault="008A4FA3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 xml:space="preserve">Заведующий МБДОУ, </w:t>
            </w:r>
          </w:p>
          <w:p w:rsidR="00811AE0" w:rsidRPr="00610DEA" w:rsidRDefault="00811AE0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 xml:space="preserve">Заведующий МБДОУ, </w:t>
            </w:r>
          </w:p>
          <w:p w:rsidR="00811AE0" w:rsidRPr="00610DEA" w:rsidRDefault="00811AE0" w:rsidP="00811AE0">
            <w:pPr>
              <w:rPr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 xml:space="preserve">Заведующий МБДОУ, </w:t>
            </w:r>
          </w:p>
          <w:p w:rsidR="00811AE0" w:rsidRPr="00610DEA" w:rsidRDefault="00811AE0" w:rsidP="00811AE0">
            <w:pPr>
              <w:rPr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 xml:space="preserve">Заведующий МБДОУ, </w:t>
            </w:r>
          </w:p>
          <w:p w:rsidR="008A4FA3" w:rsidRPr="00610DEA" w:rsidRDefault="008A4FA3" w:rsidP="00811AE0">
            <w:pPr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left w:w="0" w:type="dxa"/>
              <w:right w:w="0" w:type="dxa"/>
            </w:tcMar>
          </w:tcPr>
          <w:p w:rsidR="00B3451F" w:rsidRPr="00610DEA" w:rsidRDefault="00B3451F" w:rsidP="009A632B">
            <w:pPr>
              <w:shd w:val="clear" w:color="auto" w:fill="FFFFFF"/>
              <w:spacing w:line="281" w:lineRule="exact"/>
              <w:ind w:left="43" w:right="79"/>
              <w:rPr>
                <w:spacing w:val="-2"/>
                <w:sz w:val="24"/>
                <w:szCs w:val="24"/>
              </w:rPr>
            </w:pPr>
          </w:p>
        </w:tc>
      </w:tr>
      <w:tr w:rsidR="008A4FA3" w:rsidRPr="00610DEA" w:rsidTr="009A632B">
        <w:trPr>
          <w:trHeight w:val="416"/>
        </w:trPr>
        <w:tc>
          <w:tcPr>
            <w:tcW w:w="10423" w:type="dxa"/>
            <w:gridSpan w:val="5"/>
            <w:vAlign w:val="center"/>
          </w:tcPr>
          <w:p w:rsidR="008A4FA3" w:rsidRPr="00610DEA" w:rsidRDefault="008A4FA3" w:rsidP="009A632B">
            <w:pPr>
              <w:shd w:val="clear" w:color="auto" w:fill="FFFFFF"/>
              <w:spacing w:line="281" w:lineRule="exact"/>
              <w:ind w:left="43" w:right="79"/>
              <w:jc w:val="center"/>
              <w:rPr>
                <w:spacing w:val="-2"/>
                <w:sz w:val="24"/>
                <w:szCs w:val="24"/>
              </w:rPr>
            </w:pPr>
            <w:r w:rsidRPr="00610DEA">
              <w:rPr>
                <w:b/>
                <w:bCs/>
                <w:sz w:val="24"/>
                <w:szCs w:val="24"/>
              </w:rPr>
              <w:t>Методическая работа</w:t>
            </w:r>
          </w:p>
        </w:tc>
      </w:tr>
      <w:tr w:rsidR="00B3451F" w:rsidRPr="00610DEA" w:rsidTr="009A632B">
        <w:trPr>
          <w:trHeight w:val="416"/>
        </w:trPr>
        <w:tc>
          <w:tcPr>
            <w:tcW w:w="5184" w:type="dxa"/>
          </w:tcPr>
          <w:p w:rsidR="008A4FA3" w:rsidRPr="00610DEA" w:rsidRDefault="008A4FA3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 .Консультация</w:t>
            </w:r>
          </w:p>
          <w:p w:rsidR="008A4FA3" w:rsidRPr="00610DEA" w:rsidRDefault="008A4FA3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«Детский травматизм - причины и их</w:t>
            </w:r>
          </w:p>
          <w:p w:rsidR="008A4FA3" w:rsidRPr="00610DEA" w:rsidRDefault="008A4FA3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устранения »</w:t>
            </w:r>
          </w:p>
          <w:p w:rsidR="008A4FA3" w:rsidRPr="00610DEA" w:rsidRDefault="008A4FA3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2.Рекомендации</w:t>
            </w:r>
          </w:p>
          <w:p w:rsidR="008A4FA3" w:rsidRPr="00610DEA" w:rsidRDefault="008A4FA3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 xml:space="preserve"> «Развитие сюжетно-ролевых игр на</w:t>
            </w:r>
          </w:p>
          <w:p w:rsidR="008A4FA3" w:rsidRPr="00610DEA" w:rsidRDefault="008A4FA3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участке детского сада ».</w:t>
            </w:r>
          </w:p>
          <w:p w:rsidR="008A4FA3" w:rsidRPr="00610DEA" w:rsidRDefault="008A4FA3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3.Конкурс</w:t>
            </w:r>
          </w:p>
          <w:p w:rsidR="008A4FA3" w:rsidRPr="00610DEA" w:rsidRDefault="008A4FA3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«Мы юные пешеходы»- дидактическое</w:t>
            </w:r>
          </w:p>
          <w:p w:rsidR="008A4FA3" w:rsidRPr="00610DEA" w:rsidRDefault="008A4FA3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пособие по ПДД.</w:t>
            </w:r>
          </w:p>
          <w:p w:rsidR="008A4FA3" w:rsidRPr="00610DEA" w:rsidRDefault="008A4FA3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4. Педагогический совет.</w:t>
            </w:r>
          </w:p>
          <w:p w:rsidR="00B3451F" w:rsidRPr="00610DEA" w:rsidRDefault="008A4FA3" w:rsidP="0003039A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«Итоги летней - оздоровительной работы, подготовка к</w:t>
            </w:r>
            <w:r w:rsidR="0003039A" w:rsidRPr="00610DEA">
              <w:rPr>
                <w:sz w:val="24"/>
                <w:szCs w:val="24"/>
              </w:rPr>
              <w:t xml:space="preserve"> началу учебного года</w:t>
            </w:r>
            <w:r w:rsidRPr="00610DEA">
              <w:rPr>
                <w:sz w:val="24"/>
                <w:szCs w:val="24"/>
              </w:rPr>
              <w:t>»</w:t>
            </w:r>
          </w:p>
        </w:tc>
        <w:tc>
          <w:tcPr>
            <w:tcW w:w="1269" w:type="dxa"/>
          </w:tcPr>
          <w:p w:rsidR="008A4FA3" w:rsidRPr="00610DEA" w:rsidRDefault="0003039A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09</w:t>
            </w:r>
            <w:r w:rsidR="008A4FA3" w:rsidRPr="00610DEA">
              <w:rPr>
                <w:sz w:val="24"/>
                <w:szCs w:val="24"/>
              </w:rPr>
              <w:t>.08</w:t>
            </w:r>
          </w:p>
          <w:p w:rsidR="008A4FA3" w:rsidRPr="00610DEA" w:rsidRDefault="008A4FA3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8A4FA3" w:rsidRPr="00610DEA" w:rsidRDefault="008A4FA3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8A4FA3" w:rsidRPr="00610DEA" w:rsidRDefault="008A4FA3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8A4FA3" w:rsidRPr="00610DEA" w:rsidRDefault="008A4FA3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18.08</w:t>
            </w:r>
          </w:p>
          <w:p w:rsidR="008A4FA3" w:rsidRPr="00610DEA" w:rsidRDefault="008A4FA3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8A4FA3" w:rsidRPr="00610DEA" w:rsidRDefault="008A4FA3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8A4FA3" w:rsidRPr="00610DEA" w:rsidRDefault="008A4FA3" w:rsidP="0003039A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11.0</w:t>
            </w:r>
            <w:r w:rsidR="0003039A" w:rsidRPr="00610DEA">
              <w:rPr>
                <w:sz w:val="24"/>
                <w:szCs w:val="24"/>
              </w:rPr>
              <w:t>8</w:t>
            </w:r>
          </w:p>
          <w:p w:rsidR="008A4FA3" w:rsidRPr="00610DEA" w:rsidRDefault="008A4FA3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8A4FA3" w:rsidRPr="00610DEA" w:rsidRDefault="008A4FA3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8A4FA3" w:rsidRPr="00610DEA" w:rsidRDefault="008A4FA3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27.08</w:t>
            </w:r>
          </w:p>
          <w:p w:rsidR="00B3451F" w:rsidRPr="00610DEA" w:rsidRDefault="00B3451F" w:rsidP="009A632B">
            <w:pPr>
              <w:shd w:val="clear" w:color="auto" w:fill="FFFFFF"/>
              <w:ind w:left="122"/>
              <w:rPr>
                <w:spacing w:val="-7"/>
                <w:sz w:val="24"/>
                <w:szCs w:val="24"/>
              </w:rPr>
            </w:pPr>
          </w:p>
        </w:tc>
        <w:tc>
          <w:tcPr>
            <w:tcW w:w="2444" w:type="dxa"/>
            <w:gridSpan w:val="2"/>
          </w:tcPr>
          <w:p w:rsidR="0003039A" w:rsidRPr="00610DEA" w:rsidRDefault="008A4FA3" w:rsidP="009A632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Заведующий МДОУ</w:t>
            </w:r>
          </w:p>
          <w:p w:rsidR="0003039A" w:rsidRPr="00610DEA" w:rsidRDefault="0003039A" w:rsidP="0003039A">
            <w:pPr>
              <w:rPr>
                <w:sz w:val="24"/>
                <w:szCs w:val="24"/>
              </w:rPr>
            </w:pPr>
          </w:p>
          <w:p w:rsidR="0003039A" w:rsidRPr="00610DEA" w:rsidRDefault="0003039A" w:rsidP="0003039A">
            <w:pPr>
              <w:rPr>
                <w:sz w:val="24"/>
                <w:szCs w:val="24"/>
              </w:rPr>
            </w:pPr>
          </w:p>
          <w:p w:rsidR="0003039A" w:rsidRPr="00610DEA" w:rsidRDefault="0003039A" w:rsidP="0003039A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03039A" w:rsidRPr="00610DEA" w:rsidRDefault="0003039A" w:rsidP="0003039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Заведующий МДОУ</w:t>
            </w:r>
          </w:p>
          <w:p w:rsidR="0003039A" w:rsidRPr="00610DEA" w:rsidRDefault="0003039A" w:rsidP="0003039A">
            <w:pPr>
              <w:rPr>
                <w:sz w:val="24"/>
                <w:szCs w:val="24"/>
              </w:rPr>
            </w:pPr>
          </w:p>
          <w:p w:rsidR="0003039A" w:rsidRPr="00610DEA" w:rsidRDefault="0003039A" w:rsidP="0003039A">
            <w:pPr>
              <w:rPr>
                <w:sz w:val="24"/>
                <w:szCs w:val="24"/>
              </w:rPr>
            </w:pPr>
          </w:p>
          <w:p w:rsidR="0003039A" w:rsidRPr="00610DEA" w:rsidRDefault="007232B0" w:rsidP="000303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  <w:r w:rsidR="0003039A" w:rsidRPr="00610DEA">
              <w:rPr>
                <w:sz w:val="24"/>
                <w:szCs w:val="24"/>
              </w:rPr>
              <w:t xml:space="preserve"> </w:t>
            </w:r>
          </w:p>
          <w:p w:rsidR="0003039A" w:rsidRPr="00610DEA" w:rsidRDefault="0003039A" w:rsidP="0003039A">
            <w:pPr>
              <w:rPr>
                <w:sz w:val="24"/>
                <w:szCs w:val="24"/>
              </w:rPr>
            </w:pPr>
          </w:p>
          <w:p w:rsidR="00B3451F" w:rsidRPr="00610DEA" w:rsidRDefault="007232B0" w:rsidP="007232B0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МБДОУ,  Воспитатель</w:t>
            </w:r>
            <w:r w:rsidR="0003039A" w:rsidRPr="00610DE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26" w:type="dxa"/>
            <w:tcMar>
              <w:left w:w="0" w:type="dxa"/>
              <w:right w:w="0" w:type="dxa"/>
            </w:tcMar>
          </w:tcPr>
          <w:p w:rsidR="00B3451F" w:rsidRPr="00610DEA" w:rsidRDefault="00B3451F" w:rsidP="009A632B">
            <w:pPr>
              <w:shd w:val="clear" w:color="auto" w:fill="FFFFFF"/>
              <w:spacing w:line="281" w:lineRule="exact"/>
              <w:ind w:left="43" w:right="79"/>
              <w:rPr>
                <w:spacing w:val="-2"/>
                <w:sz w:val="24"/>
                <w:szCs w:val="24"/>
              </w:rPr>
            </w:pPr>
          </w:p>
        </w:tc>
      </w:tr>
      <w:tr w:rsidR="009A632B" w:rsidRPr="00610DEA" w:rsidTr="009A632B">
        <w:trPr>
          <w:trHeight w:val="416"/>
        </w:trPr>
        <w:tc>
          <w:tcPr>
            <w:tcW w:w="10423" w:type="dxa"/>
            <w:gridSpan w:val="5"/>
            <w:vAlign w:val="center"/>
          </w:tcPr>
          <w:p w:rsidR="009A632B" w:rsidRPr="00610DEA" w:rsidRDefault="009A632B" w:rsidP="009A632B">
            <w:pPr>
              <w:shd w:val="clear" w:color="auto" w:fill="FFFFFF"/>
              <w:spacing w:line="281" w:lineRule="exact"/>
              <w:ind w:left="43" w:right="79"/>
              <w:jc w:val="center"/>
              <w:rPr>
                <w:spacing w:val="-2"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B3451F" w:rsidRPr="00610DEA" w:rsidTr="009A632B">
        <w:trPr>
          <w:trHeight w:val="416"/>
        </w:trPr>
        <w:tc>
          <w:tcPr>
            <w:tcW w:w="5184" w:type="dxa"/>
          </w:tcPr>
          <w:p w:rsidR="009A632B" w:rsidRPr="00610DEA" w:rsidRDefault="009A632B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pacing w:val="-5"/>
                <w:sz w:val="24"/>
                <w:szCs w:val="24"/>
              </w:rPr>
              <w:t xml:space="preserve">1 .Собрание родительского </w:t>
            </w:r>
            <w:r w:rsidR="0003039A" w:rsidRPr="00610DEA">
              <w:rPr>
                <w:spacing w:val="-5"/>
                <w:sz w:val="24"/>
                <w:szCs w:val="24"/>
              </w:rPr>
              <w:t>комитета МБ</w:t>
            </w:r>
            <w:r w:rsidRPr="00610DEA">
              <w:rPr>
                <w:sz w:val="24"/>
                <w:szCs w:val="24"/>
              </w:rPr>
              <w:t>ДОУ</w:t>
            </w:r>
          </w:p>
          <w:p w:rsidR="009A632B" w:rsidRPr="00610DEA" w:rsidRDefault="009A632B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«Готовность ДОУ к началу учебного</w:t>
            </w:r>
          </w:p>
          <w:p w:rsidR="009A632B" w:rsidRPr="00610DEA" w:rsidRDefault="009A632B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года»</w:t>
            </w:r>
          </w:p>
          <w:p w:rsidR="009A632B" w:rsidRPr="00610DEA" w:rsidRDefault="009A632B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 Анкетирование</w:t>
            </w:r>
          </w:p>
          <w:p w:rsidR="009A632B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-« Социальный паспорт семьи»</w:t>
            </w:r>
          </w:p>
          <w:p w:rsidR="00B3451F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-«Дополнительное образование в ДОУ»</w:t>
            </w:r>
          </w:p>
        </w:tc>
        <w:tc>
          <w:tcPr>
            <w:tcW w:w="1269" w:type="dxa"/>
          </w:tcPr>
          <w:p w:rsidR="009A632B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28.08</w:t>
            </w:r>
          </w:p>
          <w:p w:rsidR="009A632B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9A632B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B3451F" w:rsidRPr="00610DEA" w:rsidRDefault="0003039A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С </w:t>
            </w:r>
            <w:r w:rsidR="009A632B" w:rsidRPr="00610DEA">
              <w:rPr>
                <w:sz w:val="24"/>
                <w:szCs w:val="24"/>
              </w:rPr>
              <w:t>22.08</w:t>
            </w:r>
            <w:r w:rsidRPr="00610DEA">
              <w:rPr>
                <w:sz w:val="24"/>
                <w:szCs w:val="24"/>
              </w:rPr>
              <w:t xml:space="preserve"> по 30</w:t>
            </w:r>
            <w:r w:rsidR="009A632B" w:rsidRPr="00610DEA">
              <w:rPr>
                <w:sz w:val="24"/>
                <w:szCs w:val="24"/>
              </w:rPr>
              <w:t>.08</w:t>
            </w:r>
          </w:p>
        </w:tc>
        <w:tc>
          <w:tcPr>
            <w:tcW w:w="2444" w:type="dxa"/>
            <w:gridSpan w:val="2"/>
          </w:tcPr>
          <w:p w:rsidR="009A632B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Заведующий МДОУ </w:t>
            </w:r>
          </w:p>
          <w:p w:rsidR="009A632B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9A632B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9A632B" w:rsidRPr="00610DEA" w:rsidRDefault="007232B0" w:rsidP="009A632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Воспитатель</w:t>
            </w:r>
            <w:r w:rsidR="0003039A" w:rsidRPr="00610DEA">
              <w:rPr>
                <w:spacing w:val="-2"/>
                <w:sz w:val="24"/>
                <w:szCs w:val="24"/>
              </w:rPr>
              <w:t xml:space="preserve"> </w:t>
            </w:r>
          </w:p>
          <w:p w:rsidR="00B3451F" w:rsidRPr="00610DEA" w:rsidRDefault="00B3451F" w:rsidP="009A632B">
            <w:pPr>
              <w:shd w:val="clear" w:color="auto" w:fill="FFFFFF"/>
              <w:ind w:left="446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left w:w="0" w:type="dxa"/>
              <w:right w:w="0" w:type="dxa"/>
            </w:tcMar>
          </w:tcPr>
          <w:p w:rsidR="00B3451F" w:rsidRPr="00610DEA" w:rsidRDefault="00B3451F" w:rsidP="009A632B">
            <w:pPr>
              <w:shd w:val="clear" w:color="auto" w:fill="FFFFFF"/>
              <w:spacing w:line="281" w:lineRule="exact"/>
              <w:ind w:left="43" w:right="79"/>
              <w:rPr>
                <w:spacing w:val="-2"/>
                <w:sz w:val="24"/>
                <w:szCs w:val="24"/>
              </w:rPr>
            </w:pPr>
          </w:p>
        </w:tc>
      </w:tr>
    </w:tbl>
    <w:p w:rsidR="00FD496C" w:rsidRPr="00610DEA" w:rsidRDefault="00FD496C" w:rsidP="00524F4E">
      <w:pPr>
        <w:rPr>
          <w:sz w:val="24"/>
          <w:szCs w:val="24"/>
        </w:rPr>
      </w:pPr>
    </w:p>
    <w:p w:rsidR="0065714E" w:rsidRPr="00610DEA" w:rsidRDefault="0065714E" w:rsidP="0065714E">
      <w:pPr>
        <w:rPr>
          <w:sz w:val="24"/>
          <w:szCs w:val="24"/>
        </w:rPr>
      </w:pPr>
    </w:p>
    <w:p w:rsidR="000D3D2F" w:rsidRPr="00610DEA" w:rsidRDefault="000D3D2F" w:rsidP="000D3D2F">
      <w:pPr>
        <w:spacing w:after="230" w:line="1" w:lineRule="exact"/>
        <w:rPr>
          <w:sz w:val="24"/>
          <w:szCs w:val="24"/>
        </w:rPr>
      </w:pPr>
    </w:p>
    <w:p w:rsidR="000D3D2F" w:rsidRPr="00610DEA" w:rsidRDefault="000D3D2F" w:rsidP="000D3D2F">
      <w:pPr>
        <w:shd w:val="clear" w:color="auto" w:fill="FFFFFF"/>
        <w:ind w:right="14"/>
        <w:jc w:val="center"/>
        <w:rPr>
          <w:b/>
          <w:sz w:val="24"/>
          <w:szCs w:val="24"/>
        </w:rPr>
      </w:pPr>
    </w:p>
    <w:p w:rsidR="000D3D2F" w:rsidRPr="00610DEA" w:rsidRDefault="000D3D2F" w:rsidP="000D3D2F">
      <w:pPr>
        <w:spacing w:after="252" w:line="1" w:lineRule="exact"/>
        <w:rPr>
          <w:sz w:val="24"/>
          <w:szCs w:val="24"/>
        </w:rPr>
      </w:pPr>
    </w:p>
    <w:p w:rsidR="000D3D2F" w:rsidRPr="00610DEA" w:rsidRDefault="000D3D2F" w:rsidP="000D3D2F">
      <w:pPr>
        <w:rPr>
          <w:sz w:val="24"/>
          <w:szCs w:val="24"/>
        </w:rPr>
      </w:pPr>
    </w:p>
    <w:p w:rsidR="00D25BFD" w:rsidRPr="00610DEA" w:rsidRDefault="00D25BFD" w:rsidP="001F7DAC">
      <w:pPr>
        <w:rPr>
          <w:sz w:val="24"/>
          <w:szCs w:val="24"/>
        </w:rPr>
      </w:pPr>
    </w:p>
    <w:p w:rsidR="001F7DAC" w:rsidRPr="00610DEA" w:rsidRDefault="001F7DAC" w:rsidP="001F7DAC">
      <w:pPr>
        <w:rPr>
          <w:b/>
          <w:sz w:val="24"/>
          <w:szCs w:val="24"/>
        </w:rPr>
        <w:sectPr w:rsidR="001F7DAC" w:rsidRPr="00610DEA" w:rsidSect="00EA7BDB">
          <w:type w:val="continuous"/>
          <w:pgSz w:w="11909" w:h="16834" w:code="9"/>
          <w:pgMar w:top="851" w:right="851" w:bottom="851" w:left="851" w:header="0" w:footer="0" w:gutter="0"/>
          <w:cols w:space="60"/>
          <w:noEndnote/>
        </w:sectPr>
      </w:pPr>
    </w:p>
    <w:p w:rsidR="00D25BFD" w:rsidRPr="00610DEA" w:rsidRDefault="00D25BFD" w:rsidP="00D25BFD">
      <w:pPr>
        <w:jc w:val="center"/>
        <w:rPr>
          <w:b/>
          <w:sz w:val="24"/>
          <w:szCs w:val="24"/>
        </w:rPr>
      </w:pPr>
      <w:r w:rsidRPr="00610DEA">
        <w:rPr>
          <w:b/>
          <w:sz w:val="24"/>
          <w:szCs w:val="24"/>
        </w:rPr>
        <w:lastRenderedPageBreak/>
        <w:t xml:space="preserve">Перспективный план </w:t>
      </w:r>
    </w:p>
    <w:p w:rsidR="00D25BFD" w:rsidRPr="00610DEA" w:rsidRDefault="00D25BFD" w:rsidP="00D25BFD">
      <w:pPr>
        <w:jc w:val="center"/>
        <w:rPr>
          <w:b/>
          <w:sz w:val="24"/>
          <w:szCs w:val="24"/>
        </w:rPr>
      </w:pPr>
      <w:r w:rsidRPr="00610DEA">
        <w:rPr>
          <w:b/>
          <w:sz w:val="24"/>
          <w:szCs w:val="24"/>
        </w:rPr>
        <w:t xml:space="preserve">воспитательно-образовательной работы </w:t>
      </w:r>
      <w:r w:rsidR="002C18E6" w:rsidRPr="00610DEA">
        <w:rPr>
          <w:b/>
          <w:sz w:val="24"/>
          <w:szCs w:val="24"/>
        </w:rPr>
        <w:t xml:space="preserve">с детьми </w:t>
      </w:r>
      <w:r w:rsidRPr="00610DEA">
        <w:rPr>
          <w:b/>
          <w:sz w:val="24"/>
          <w:szCs w:val="24"/>
        </w:rPr>
        <w:t>на летний период</w:t>
      </w:r>
    </w:p>
    <w:p w:rsidR="00FD17CB" w:rsidRPr="00610DEA" w:rsidRDefault="00FD17CB" w:rsidP="00D25BFD">
      <w:pPr>
        <w:rPr>
          <w:b/>
          <w:sz w:val="24"/>
          <w:szCs w:val="24"/>
        </w:rPr>
        <w:sectPr w:rsidR="00FD17CB" w:rsidRPr="00610DEA" w:rsidSect="00240562">
          <w:type w:val="continuous"/>
          <w:pgSz w:w="11909" w:h="16834"/>
          <w:pgMar w:top="568" w:right="1089" w:bottom="720" w:left="1196" w:header="720" w:footer="720" w:gutter="0"/>
          <w:cols w:space="60"/>
          <w:noEndnote/>
        </w:sectPr>
      </w:pPr>
    </w:p>
    <w:p w:rsidR="00D25BFD" w:rsidRPr="00610DEA" w:rsidRDefault="00D25BFD" w:rsidP="00D25BFD">
      <w:pPr>
        <w:rPr>
          <w:b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425"/>
        <w:gridCol w:w="1984"/>
        <w:gridCol w:w="3119"/>
        <w:gridCol w:w="1984"/>
        <w:gridCol w:w="2268"/>
      </w:tblGrid>
      <w:tr w:rsidR="00FD17CB" w:rsidRPr="00610DEA" w:rsidTr="00B939E1">
        <w:trPr>
          <w:trHeight w:val="480"/>
        </w:trPr>
        <w:tc>
          <w:tcPr>
            <w:tcW w:w="534" w:type="dxa"/>
            <w:vMerge w:val="restart"/>
            <w:shd w:val="clear" w:color="auto" w:fill="auto"/>
            <w:textDirection w:val="btLr"/>
          </w:tcPr>
          <w:p w:rsidR="00FD17CB" w:rsidRPr="00610DEA" w:rsidRDefault="00FD17CB" w:rsidP="008222D1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Месяц</w:t>
            </w:r>
          </w:p>
          <w:p w:rsidR="00FD17CB" w:rsidRPr="00610DEA" w:rsidRDefault="00FD17CB" w:rsidP="008222D1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FD17CB" w:rsidRPr="00610DEA" w:rsidRDefault="00FD17CB" w:rsidP="008222D1">
            <w:pPr>
              <w:ind w:left="113" w:right="113"/>
              <w:rPr>
                <w:b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Неделя</w:t>
            </w:r>
          </w:p>
        </w:tc>
        <w:tc>
          <w:tcPr>
            <w:tcW w:w="1984" w:type="dxa"/>
            <w:vMerge w:val="restart"/>
            <w:shd w:val="clear" w:color="auto" w:fill="auto"/>
            <w:tcMar>
              <w:left w:w="0" w:type="dxa"/>
              <w:right w:w="0" w:type="dxa"/>
            </w:tcMar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</w:p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Тема недели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</w:p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Тема дня</w:t>
            </w:r>
          </w:p>
        </w:tc>
        <w:tc>
          <w:tcPr>
            <w:tcW w:w="4252" w:type="dxa"/>
            <w:gridSpan w:val="2"/>
            <w:shd w:val="clear" w:color="auto" w:fill="auto"/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Итоговое мероприятие недели</w:t>
            </w:r>
          </w:p>
        </w:tc>
      </w:tr>
      <w:tr w:rsidR="00FD17CB" w:rsidRPr="00610DEA" w:rsidTr="00B939E1">
        <w:trPr>
          <w:trHeight w:val="480"/>
        </w:trPr>
        <w:tc>
          <w:tcPr>
            <w:tcW w:w="534" w:type="dxa"/>
            <w:vMerge/>
            <w:shd w:val="clear" w:color="auto" w:fill="auto"/>
            <w:textDirection w:val="btLr"/>
          </w:tcPr>
          <w:p w:rsidR="00FD17CB" w:rsidRPr="00610DEA" w:rsidRDefault="00FD17CB" w:rsidP="008222D1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vMerge/>
            <w:shd w:val="clear" w:color="auto" w:fill="auto"/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auto"/>
            <w:tcMar>
              <w:left w:w="0" w:type="dxa"/>
              <w:right w:w="0" w:type="dxa"/>
            </w:tcMar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Младший возраст</w:t>
            </w:r>
          </w:p>
        </w:tc>
        <w:tc>
          <w:tcPr>
            <w:tcW w:w="2268" w:type="dxa"/>
            <w:shd w:val="clear" w:color="auto" w:fill="auto"/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Старший возраст</w:t>
            </w:r>
          </w:p>
        </w:tc>
      </w:tr>
      <w:tr w:rsidR="00FD17CB" w:rsidRPr="00610DEA" w:rsidTr="00B939E1">
        <w:tc>
          <w:tcPr>
            <w:tcW w:w="534" w:type="dxa"/>
            <w:vMerge w:val="restart"/>
            <w:shd w:val="clear" w:color="auto" w:fill="auto"/>
            <w:textDirection w:val="btLr"/>
          </w:tcPr>
          <w:p w:rsidR="00FD17CB" w:rsidRPr="00610DEA" w:rsidRDefault="00FD17CB" w:rsidP="008222D1">
            <w:pPr>
              <w:ind w:left="113" w:right="113"/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июнь</w:t>
            </w:r>
          </w:p>
        </w:tc>
        <w:tc>
          <w:tcPr>
            <w:tcW w:w="425" w:type="dxa"/>
            <w:shd w:val="clear" w:color="auto" w:fill="auto"/>
          </w:tcPr>
          <w:p w:rsidR="00FD17CB" w:rsidRPr="00610DEA" w:rsidRDefault="00FD17CB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FD17CB" w:rsidRPr="00610DEA" w:rsidRDefault="00FD17CB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«Ребенок в мире людей»  </w:t>
            </w:r>
          </w:p>
        </w:tc>
        <w:tc>
          <w:tcPr>
            <w:tcW w:w="3119" w:type="dxa"/>
            <w:shd w:val="clear" w:color="auto" w:fill="auto"/>
          </w:tcPr>
          <w:p w:rsidR="00FD17CB" w:rsidRPr="00610DEA" w:rsidRDefault="00FD17CB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(День защиты детей, день дружбы, день березки, книжкины именины, день рождение  поэта)</w:t>
            </w:r>
          </w:p>
        </w:tc>
        <w:tc>
          <w:tcPr>
            <w:tcW w:w="1984" w:type="dxa"/>
            <w:shd w:val="clear" w:color="auto" w:fill="auto"/>
          </w:tcPr>
          <w:p w:rsidR="00FD17CB" w:rsidRPr="00610DEA" w:rsidRDefault="00FD17CB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Развлечение</w:t>
            </w:r>
          </w:p>
          <w:p w:rsidR="00FD17CB" w:rsidRPr="00610DEA" w:rsidRDefault="00FD17CB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«Дружный хоровод»»</w:t>
            </w:r>
          </w:p>
        </w:tc>
        <w:tc>
          <w:tcPr>
            <w:tcW w:w="2268" w:type="dxa"/>
            <w:shd w:val="clear" w:color="auto" w:fill="auto"/>
          </w:tcPr>
          <w:p w:rsidR="00FD17CB" w:rsidRPr="00610DEA" w:rsidRDefault="00FD17CB" w:rsidP="0003039A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Конкурс </w:t>
            </w:r>
            <w:r w:rsidR="0003039A" w:rsidRPr="00610DEA">
              <w:rPr>
                <w:sz w:val="24"/>
                <w:szCs w:val="24"/>
              </w:rPr>
              <w:t xml:space="preserve">рисунков на асфальте </w:t>
            </w: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E84656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E84656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«Наши добрые дела» 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E84656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(день вежливости, день труда, день огородника, день доктора Айболита, день юного эколога).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E84656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Путешествие по экологической тропе.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E84656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Развлечение</w:t>
            </w:r>
          </w:p>
          <w:p w:rsidR="00731C24" w:rsidRPr="00610DEA" w:rsidRDefault="00731C24" w:rsidP="00E84656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«Друзья природы»</w:t>
            </w: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2C18E6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2C18E6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«Краевед</w:t>
            </w:r>
            <w:r w:rsidR="00B939E1" w:rsidRPr="00610DEA">
              <w:rPr>
                <w:sz w:val="24"/>
                <w:szCs w:val="24"/>
              </w:rPr>
              <w:t>-</w:t>
            </w:r>
            <w:r w:rsidRPr="00610DEA">
              <w:rPr>
                <w:sz w:val="24"/>
                <w:szCs w:val="24"/>
              </w:rPr>
              <w:t xml:space="preserve">ческая»  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9A632B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</w:t>
            </w:r>
            <w:r w:rsidR="009A632B" w:rsidRPr="00610DEA">
              <w:rPr>
                <w:sz w:val="24"/>
                <w:szCs w:val="24"/>
              </w:rPr>
              <w:t>Достопримечательности  города</w:t>
            </w:r>
            <w:r w:rsidRPr="00610DEA">
              <w:rPr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Коллективная аппликация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«Мой город»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Творческая выставка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«Подарки городу»</w:t>
            </w: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«Наши увлечения» 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(день игрушки, день  самообразования ,  день смеха и шуток, день творчества,  день любознательности.)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Развлечение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«Праздник воздушных шаров»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Презентация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творческих проектов</w:t>
            </w:r>
          </w:p>
        </w:tc>
      </w:tr>
      <w:tr w:rsidR="00731C24" w:rsidRPr="00610DEA" w:rsidTr="00B939E1">
        <w:tc>
          <w:tcPr>
            <w:tcW w:w="534" w:type="dxa"/>
            <w:vMerge w:val="restart"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июль</w:t>
            </w: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«В гостях у сказки»  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(день книги,  день театра,  день загадок,  день сказочного персонажа, день сказки)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Театрализованное представление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«По страницам любимых книг»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Кукольный театр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«В гостях у сказки»</w:t>
            </w: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«Неизведанное рядом» 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день фантика,  день ткани, день бумаги, день металла, д</w:t>
            </w:r>
            <w:r w:rsidR="00B939E1" w:rsidRPr="00610DEA">
              <w:rPr>
                <w:sz w:val="24"/>
                <w:szCs w:val="24"/>
              </w:rPr>
              <w:t>ень дерева</w:t>
            </w:r>
            <w:r w:rsidRPr="00610DEA">
              <w:rPr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Создание коллажа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«Разноцветное лето»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Создание и презентация коллекций.</w:t>
            </w: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«Витаминная» 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день овощей, день фруктов, день лекарственных растений, день ягод, витаминный день)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Развлекательно-развивающая игра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«Где живут витамины»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Праздник 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«Парад салатов»</w:t>
            </w: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«Почемучки-на» 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(День воды, день солнца, день ветра, день радуги, день песка,)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Праздник 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«Мыльных пузырей»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Познавательно-развлекательное путешествие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«Человек-часть природы»»</w:t>
            </w:r>
          </w:p>
        </w:tc>
      </w:tr>
      <w:tr w:rsidR="00731C24" w:rsidRPr="00610DEA" w:rsidTr="00B939E1">
        <w:tc>
          <w:tcPr>
            <w:tcW w:w="534" w:type="dxa"/>
            <w:vMerge w:val="restart"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август</w:t>
            </w: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«Любимых игр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(День настольных игр, день веселого мяча, день любимой игрушки, день подвижных игр, день любимой игры)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Развлечение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«Игрушки»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Олимпиада</w:t>
            </w:r>
          </w:p>
          <w:p w:rsidR="00731C24" w:rsidRPr="00610DEA" w:rsidRDefault="00731C24" w:rsidP="00B939E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«Летние игры 201</w:t>
            </w:r>
            <w:r w:rsidR="007232B0">
              <w:rPr>
                <w:sz w:val="24"/>
                <w:szCs w:val="24"/>
              </w:rPr>
              <w:t>7</w:t>
            </w:r>
            <w:r w:rsidRPr="00610DEA">
              <w:rPr>
                <w:sz w:val="24"/>
                <w:szCs w:val="24"/>
              </w:rPr>
              <w:t>»</w:t>
            </w: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2C18E6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«Что? Где? Когда?»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2C18E6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 В мире птиц, День цветов, В мире животных, Подводное царство, 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Вечер загадок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«Братья наши меньшие».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Презентация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творческих  проектов на тему</w:t>
            </w:r>
          </w:p>
          <w:p w:rsidR="00731C24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«Братья наши меньшие»</w:t>
            </w:r>
          </w:p>
          <w:p w:rsidR="00610DEA" w:rsidRPr="00610DEA" w:rsidRDefault="00610DEA" w:rsidP="008222D1">
            <w:pPr>
              <w:jc w:val="center"/>
              <w:rPr>
                <w:sz w:val="24"/>
                <w:szCs w:val="24"/>
              </w:rPr>
            </w:pP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B939E1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«Безопасности</w:t>
            </w:r>
            <w:r w:rsidR="00731C24" w:rsidRPr="00610DEA">
              <w:rPr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«День пешехода, день </w:t>
            </w:r>
            <w:r w:rsidRPr="00610DEA">
              <w:rPr>
                <w:sz w:val="24"/>
                <w:szCs w:val="24"/>
              </w:rPr>
              <w:lastRenderedPageBreak/>
              <w:t>автомобилиста, день дорожных знаков, день светофора»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lastRenderedPageBreak/>
              <w:t>Викторина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lastRenderedPageBreak/>
              <w:t>«Вопросы Светофоркина»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lastRenderedPageBreak/>
              <w:t xml:space="preserve">Акция </w:t>
            </w:r>
            <w:r w:rsidRPr="00610DEA">
              <w:rPr>
                <w:sz w:val="24"/>
                <w:szCs w:val="24"/>
              </w:rPr>
              <w:lastRenderedPageBreak/>
              <w:t>«Внимательный пешеход»</w:t>
            </w:r>
          </w:p>
        </w:tc>
      </w:tr>
      <w:tr w:rsidR="00731C24" w:rsidRPr="00610DEA" w:rsidTr="00B939E1">
        <w:trPr>
          <w:trHeight w:val="2628"/>
        </w:trPr>
        <w:tc>
          <w:tcPr>
            <w:tcW w:w="534" w:type="dxa"/>
            <w:vMerge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«Музыки »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(день танца, день песни, день музыкального инструмента, день классический музыки, день русского хоровода)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Развлечение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«До свиданья лето».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Фестиваль песни и танца.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«До свиданья лето, до свидания»</w:t>
            </w:r>
          </w:p>
        </w:tc>
      </w:tr>
    </w:tbl>
    <w:p w:rsidR="00981529" w:rsidRPr="00610DEA" w:rsidRDefault="00981529" w:rsidP="00981529">
      <w:pPr>
        <w:rPr>
          <w:b/>
          <w:sz w:val="24"/>
          <w:szCs w:val="24"/>
        </w:rPr>
      </w:pPr>
    </w:p>
    <w:p w:rsidR="00FA56B2" w:rsidRPr="00610DEA" w:rsidRDefault="00FA56B2" w:rsidP="00AC310E">
      <w:pPr>
        <w:spacing w:line="360" w:lineRule="auto"/>
        <w:jc w:val="center"/>
        <w:rPr>
          <w:b/>
          <w:sz w:val="24"/>
          <w:szCs w:val="24"/>
        </w:rPr>
      </w:pPr>
    </w:p>
    <w:p w:rsidR="00FA56B2" w:rsidRPr="00610DEA" w:rsidRDefault="00FA56B2" w:rsidP="00AC310E">
      <w:pPr>
        <w:spacing w:line="360" w:lineRule="auto"/>
        <w:jc w:val="center"/>
        <w:rPr>
          <w:b/>
          <w:sz w:val="24"/>
          <w:szCs w:val="24"/>
        </w:rPr>
      </w:pPr>
    </w:p>
    <w:p w:rsidR="00FA56B2" w:rsidRPr="00610DEA" w:rsidRDefault="00FA56B2" w:rsidP="00AC310E">
      <w:pPr>
        <w:spacing w:line="360" w:lineRule="auto"/>
        <w:jc w:val="center"/>
        <w:rPr>
          <w:b/>
          <w:sz w:val="24"/>
          <w:szCs w:val="24"/>
        </w:rPr>
      </w:pPr>
    </w:p>
    <w:p w:rsidR="00FA56B2" w:rsidRPr="00610DEA" w:rsidRDefault="00FA56B2" w:rsidP="00AC310E">
      <w:pPr>
        <w:spacing w:line="360" w:lineRule="auto"/>
        <w:jc w:val="center"/>
        <w:rPr>
          <w:b/>
          <w:sz w:val="24"/>
          <w:szCs w:val="24"/>
        </w:rPr>
      </w:pPr>
    </w:p>
    <w:p w:rsidR="00FA56B2" w:rsidRPr="00610DEA" w:rsidRDefault="00FA56B2" w:rsidP="00AC310E">
      <w:pPr>
        <w:spacing w:line="360" w:lineRule="auto"/>
        <w:jc w:val="center"/>
        <w:rPr>
          <w:b/>
          <w:sz w:val="24"/>
          <w:szCs w:val="24"/>
        </w:rPr>
      </w:pPr>
    </w:p>
    <w:sectPr w:rsidR="00FA56B2" w:rsidRPr="00610DEA" w:rsidSect="00FD17CB">
      <w:type w:val="continuous"/>
      <w:pgSz w:w="11909" w:h="16834"/>
      <w:pgMar w:top="992" w:right="1089" w:bottom="720" w:left="1196" w:header="720" w:footer="720" w:gutter="0"/>
      <w:cols w:space="6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2647" w:rsidRDefault="000B2647" w:rsidP="00610DEA">
      <w:r>
        <w:separator/>
      </w:r>
    </w:p>
  </w:endnote>
  <w:endnote w:type="continuationSeparator" w:id="0">
    <w:p w:rsidR="000B2647" w:rsidRDefault="000B2647" w:rsidP="00610D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2647" w:rsidRDefault="000B2647" w:rsidP="00610DEA">
      <w:r>
        <w:separator/>
      </w:r>
    </w:p>
  </w:footnote>
  <w:footnote w:type="continuationSeparator" w:id="0">
    <w:p w:rsidR="000B2647" w:rsidRDefault="000B2647" w:rsidP="00610D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97A3C"/>
    <w:multiLevelType w:val="hybridMultilevel"/>
    <w:tmpl w:val="9E2207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9512FE3"/>
    <w:multiLevelType w:val="hybridMultilevel"/>
    <w:tmpl w:val="66F065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2968F0"/>
    <w:multiLevelType w:val="hybridMultilevel"/>
    <w:tmpl w:val="2D881644"/>
    <w:lvl w:ilvl="0" w:tplc="2342DD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38258D"/>
    <w:rsid w:val="0003039A"/>
    <w:rsid w:val="00055CBC"/>
    <w:rsid w:val="000B2647"/>
    <w:rsid w:val="000B6F9D"/>
    <w:rsid w:val="000D3D2F"/>
    <w:rsid w:val="000E6290"/>
    <w:rsid w:val="00164C92"/>
    <w:rsid w:val="001F0DD7"/>
    <w:rsid w:val="001F7DAC"/>
    <w:rsid w:val="002175E9"/>
    <w:rsid w:val="00240562"/>
    <w:rsid w:val="00290E40"/>
    <w:rsid w:val="002C18E6"/>
    <w:rsid w:val="002F0EBF"/>
    <w:rsid w:val="0038258D"/>
    <w:rsid w:val="003B0B7D"/>
    <w:rsid w:val="004A684F"/>
    <w:rsid w:val="00514601"/>
    <w:rsid w:val="00524F4E"/>
    <w:rsid w:val="005671EB"/>
    <w:rsid w:val="005A7284"/>
    <w:rsid w:val="00610DEA"/>
    <w:rsid w:val="00621DB0"/>
    <w:rsid w:val="006426EF"/>
    <w:rsid w:val="0065714E"/>
    <w:rsid w:val="007232B0"/>
    <w:rsid w:val="00731C24"/>
    <w:rsid w:val="007934A6"/>
    <w:rsid w:val="00811AE0"/>
    <w:rsid w:val="00817806"/>
    <w:rsid w:val="008222D1"/>
    <w:rsid w:val="0086067D"/>
    <w:rsid w:val="008A3334"/>
    <w:rsid w:val="008A4FA3"/>
    <w:rsid w:val="00981529"/>
    <w:rsid w:val="009A632B"/>
    <w:rsid w:val="009B0053"/>
    <w:rsid w:val="00A206A5"/>
    <w:rsid w:val="00AC310E"/>
    <w:rsid w:val="00AD1B67"/>
    <w:rsid w:val="00B3451F"/>
    <w:rsid w:val="00B939E1"/>
    <w:rsid w:val="00C15F99"/>
    <w:rsid w:val="00CF6CD1"/>
    <w:rsid w:val="00D25BFD"/>
    <w:rsid w:val="00D45870"/>
    <w:rsid w:val="00D6393C"/>
    <w:rsid w:val="00D643B3"/>
    <w:rsid w:val="00E76C74"/>
    <w:rsid w:val="00E84656"/>
    <w:rsid w:val="00EA7BDB"/>
    <w:rsid w:val="00F05007"/>
    <w:rsid w:val="00F0705D"/>
    <w:rsid w:val="00F220FB"/>
    <w:rsid w:val="00F2315A"/>
    <w:rsid w:val="00F73450"/>
    <w:rsid w:val="00FA56B2"/>
    <w:rsid w:val="00FB29D9"/>
    <w:rsid w:val="00FC362C"/>
    <w:rsid w:val="00FD17CB"/>
    <w:rsid w:val="00FD49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71EB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6393C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164C92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164C9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610DE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610DEA"/>
  </w:style>
  <w:style w:type="paragraph" w:styleId="a8">
    <w:name w:val="footer"/>
    <w:basedOn w:val="a"/>
    <w:link w:val="a9"/>
    <w:rsid w:val="00610DE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610D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7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1083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Адиос</cp:lastModifiedBy>
  <cp:revision>4</cp:revision>
  <cp:lastPrinted>2014-05-15T06:35:00Z</cp:lastPrinted>
  <dcterms:created xsi:type="dcterms:W3CDTF">2016-06-01T09:21:00Z</dcterms:created>
  <dcterms:modified xsi:type="dcterms:W3CDTF">2019-01-25T17:26:00Z</dcterms:modified>
</cp:coreProperties>
</file>